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50" w:rsidRDefault="009713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71350" w:rsidRDefault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CICLO PEDAGÓGICO UNIVERSITARIO</w:t>
      </w:r>
    </w:p>
    <w:p w:rsidR="00971350" w:rsidRDefault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-SEDE CENTRO-</w:t>
      </w:r>
    </w:p>
    <w:p w:rsidR="00971350" w:rsidRDefault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Modalidad Presencial – </w:t>
      </w:r>
      <w:r w:rsidRPr="007C1BC9">
        <w:rPr>
          <w:rFonts w:ascii="Arial" w:eastAsia="Arial" w:hAnsi="Arial" w:cs="Arial"/>
          <w:b/>
          <w:sz w:val="32"/>
          <w:szCs w:val="32"/>
          <w:u w:val="single"/>
        </w:rPr>
        <w:t>Día MARTES</w:t>
      </w:r>
    </w:p>
    <w:p w:rsidR="00971350" w:rsidRDefault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6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</w:p>
    <w:p w:rsidR="00971350" w:rsidRDefault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MESAS EXAMINADORAS</w:t>
      </w:r>
    </w:p>
    <w:p w:rsidR="00971350" w:rsidRDefault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TURNO NOVIEMBRE - DICIEMBRE DE 2025</w:t>
      </w:r>
    </w:p>
    <w:p w:rsidR="00971350" w:rsidRDefault="009713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971350" w:rsidRDefault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INSCRIPCIÓN SOLAMENTE</w:t>
      </w:r>
    </w:p>
    <w:p w:rsidR="00971350" w:rsidRDefault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VÍA WEB HASTA 72 HS. HÁBILES ANTES DEL EXAMEN</w:t>
      </w:r>
    </w:p>
    <w:p w:rsidR="00971350" w:rsidRDefault="009713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971350" w:rsidRDefault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25/11/25 - 2/12/25</w:t>
      </w:r>
    </w:p>
    <w:p w:rsidR="00971350" w:rsidRDefault="009713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PRIMER LLAMADO: MARTES 25 DE NOVIEMBRE DE 2025</w:t>
      </w:r>
    </w:p>
    <w:p w:rsidR="00971350" w:rsidRDefault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SEGUNDO LLAMADO: MARTES 2 DE DICIEMBRE DE 2025</w:t>
      </w:r>
    </w:p>
    <w:tbl>
      <w:tblPr>
        <w:tblStyle w:val="a"/>
        <w:tblpPr w:leftFromText="141" w:rightFromText="141" w:vertAnchor="page" w:horzAnchor="margin" w:tblpX="212" w:tblpY="4050"/>
        <w:tblW w:w="82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955"/>
      </w:tblGrid>
      <w:tr w:rsidR="006C6F08" w:rsidTr="006C6F08">
        <w:trPr>
          <w:trHeight w:val="567"/>
        </w:trPr>
        <w:tc>
          <w:tcPr>
            <w:tcW w:w="2340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5955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6C6F08" w:rsidTr="006C6F08">
        <w:trPr>
          <w:trHeight w:val="567"/>
        </w:trPr>
        <w:tc>
          <w:tcPr>
            <w:tcW w:w="2340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18:00 HS.</w:t>
            </w:r>
          </w:p>
          <w:p w:rsidR="006C6F08" w:rsidRDefault="006C6F08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5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SEMINARIO FILOSÓFICO -TEOLÓGICO</w:t>
            </w:r>
          </w:p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567"/>
        </w:trPr>
        <w:tc>
          <w:tcPr>
            <w:tcW w:w="2340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19:00 HS.</w:t>
            </w:r>
          </w:p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FUNDAMENTOS DE LA EDUCACIÓN</w:t>
            </w:r>
          </w:p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567"/>
        </w:trPr>
        <w:tc>
          <w:tcPr>
            <w:tcW w:w="2340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19:00 HS.</w:t>
            </w:r>
          </w:p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HISTORIA DE LA EDUCACIÓN</w:t>
            </w:r>
          </w:p>
        </w:tc>
      </w:tr>
      <w:tr w:rsidR="006C6F08" w:rsidTr="006C6F08">
        <w:trPr>
          <w:trHeight w:val="567"/>
        </w:trPr>
        <w:tc>
          <w:tcPr>
            <w:tcW w:w="2340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19.00 HS</w:t>
            </w:r>
          </w:p>
          <w:p w:rsidR="006C6F08" w:rsidRDefault="006C6F08" w:rsidP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SOCIOLOGÍA Y POLÍTICA EDUCATIVA</w:t>
            </w:r>
          </w:p>
        </w:tc>
      </w:tr>
      <w:tr w:rsidR="006C6F08" w:rsidTr="006C6F08">
        <w:trPr>
          <w:trHeight w:val="542"/>
        </w:trPr>
        <w:tc>
          <w:tcPr>
            <w:tcW w:w="2340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19.00 HS</w:t>
            </w:r>
          </w:p>
          <w:p w:rsidR="006C6F08" w:rsidRDefault="006C6F08" w:rsidP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PSICOPEDAGOGÍA</w:t>
            </w:r>
          </w:p>
        </w:tc>
      </w:tr>
      <w:tr w:rsidR="006C6F08" w:rsidTr="006C6F08">
        <w:trPr>
          <w:trHeight w:val="567"/>
        </w:trPr>
        <w:tc>
          <w:tcPr>
            <w:tcW w:w="2340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19:00 HS.</w:t>
            </w:r>
          </w:p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OBSERVACION Y PRACTICA DE LA ENSEÑANZA</w:t>
            </w:r>
          </w:p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567"/>
        </w:trPr>
        <w:tc>
          <w:tcPr>
            <w:tcW w:w="2340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20:30 HS.</w:t>
            </w:r>
          </w:p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ESPECIAL</w:t>
            </w:r>
          </w:p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567"/>
        </w:trPr>
        <w:tc>
          <w:tcPr>
            <w:tcW w:w="2340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20:30 HS</w:t>
            </w:r>
          </w:p>
          <w:p w:rsidR="006C6F08" w:rsidRDefault="006C6F08">
            <w:pPr>
              <w:jc w:val="center"/>
            </w:pPr>
          </w:p>
        </w:tc>
        <w:tc>
          <w:tcPr>
            <w:tcW w:w="5955" w:type="dxa"/>
          </w:tcPr>
          <w:p w:rsidR="006C6F08" w:rsidRDefault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GENERAL</w:t>
            </w:r>
          </w:p>
        </w:tc>
      </w:tr>
    </w:tbl>
    <w:p w:rsidR="00971350" w:rsidRDefault="00971350">
      <w:pPr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971350">
      <w:pPr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971350" w:rsidRDefault="00971350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CICLO PEDAGÓGICO UNIVERSITARIO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-SEDE CENTRO-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Modalidad Presencial – </w:t>
      </w:r>
      <w:r w:rsidRPr="007C1BC9">
        <w:rPr>
          <w:rFonts w:ascii="Arial" w:eastAsia="Arial" w:hAnsi="Arial" w:cs="Arial"/>
          <w:b/>
          <w:sz w:val="32"/>
          <w:szCs w:val="32"/>
          <w:u w:val="single"/>
        </w:rPr>
        <w:t>Día JUEVES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6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MESAS EXAMINADORAS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TURNO NOVIEMBRE - DICIEMBRE DE 2025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INSCRIPCIÓN SOLAMENTE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VÍA WEB HASTA 72 HS. HÁBILES ANTES DEL EXAMEN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27/11/25 - 4/12/25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PRIMER LLAMADO: JUEVES 27 DE NOVIEMBRE DE 2025</w:t>
      </w: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SEGUNDO LLAMADO: JUEVES 4 DE DICIEMBRE DE 2025</w:t>
      </w: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a"/>
        <w:tblpPr w:leftFromText="141" w:rightFromText="141" w:vertAnchor="page" w:horzAnchor="margin" w:tblpX="1218" w:tblpY="4155"/>
        <w:tblW w:w="62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980"/>
      </w:tblGrid>
      <w:tr w:rsidR="006C6F08" w:rsidTr="006C6F08">
        <w:trPr>
          <w:trHeight w:val="567"/>
        </w:trPr>
        <w:tc>
          <w:tcPr>
            <w:tcW w:w="126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498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6C6F08" w:rsidTr="006C6F08">
        <w:trPr>
          <w:trHeight w:val="567"/>
        </w:trPr>
        <w:tc>
          <w:tcPr>
            <w:tcW w:w="126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18:00 HS.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98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SEMINARIO FILOSÓFICO -TEOLÓGICO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567"/>
        </w:trPr>
        <w:tc>
          <w:tcPr>
            <w:tcW w:w="126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19:00 HS.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FUNDAMENTOS DE LA EDUCACIÓN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567"/>
        </w:trPr>
        <w:tc>
          <w:tcPr>
            <w:tcW w:w="126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19:00 HS.</w:t>
            </w:r>
          </w:p>
          <w:p w:rsidR="006C6F08" w:rsidRDefault="006C6F08" w:rsidP="006C6F0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HISTORIA DE LA EDUCACIÓN 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bookmarkStart w:id="0" w:name="_heading=h.9iztspnl5zqw" w:colFirst="0" w:colLast="0"/>
        <w:bookmarkEnd w:id="0"/>
      </w:tr>
      <w:tr w:rsidR="006C6F08" w:rsidTr="006C6F08">
        <w:trPr>
          <w:trHeight w:val="567"/>
        </w:trPr>
        <w:tc>
          <w:tcPr>
            <w:tcW w:w="1260" w:type="dxa"/>
          </w:tcPr>
          <w:p w:rsidR="006C6F08" w:rsidRDefault="006C6F08" w:rsidP="006C6F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19.00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SOCIOLOGÍA Y POLÍTICA EDUCATIVA</w:t>
            </w:r>
          </w:p>
        </w:tc>
      </w:tr>
      <w:tr w:rsidR="006C6F08" w:rsidTr="006C6F08">
        <w:trPr>
          <w:trHeight w:val="567"/>
        </w:trPr>
        <w:tc>
          <w:tcPr>
            <w:tcW w:w="126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19:00 HS.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GENERAL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567"/>
        </w:trPr>
        <w:tc>
          <w:tcPr>
            <w:tcW w:w="126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19:30 HS.</w:t>
            </w:r>
          </w:p>
          <w:p w:rsidR="006C6F08" w:rsidRDefault="006C6F08" w:rsidP="006C6F0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OBSERVACIÓN Y PRÁCTICA DE LA ENSEÑANZA</w:t>
            </w:r>
          </w:p>
        </w:tc>
      </w:tr>
      <w:tr w:rsidR="006C6F08" w:rsidTr="006C6F08">
        <w:trPr>
          <w:trHeight w:val="567"/>
        </w:trPr>
        <w:tc>
          <w:tcPr>
            <w:tcW w:w="126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20:30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PSICOPEDAGOGÍA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567"/>
        </w:trPr>
        <w:tc>
          <w:tcPr>
            <w:tcW w:w="126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20:30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ESPECIAL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6C6F08" w:rsidRDefault="006C6F0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6C6F08" w:rsidRDefault="006C6F0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6C6F08" w:rsidRDefault="006C6F0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6C6F08" w:rsidRDefault="006C6F0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CICLO PEDAGÓGICO UNIVERSITARIO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-SEDE CENTRO-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Modalidad Presencial – </w:t>
      </w:r>
      <w:bookmarkStart w:id="1" w:name="_GoBack"/>
      <w:r w:rsidRPr="007C1BC9">
        <w:rPr>
          <w:rFonts w:ascii="Arial" w:eastAsia="Arial" w:hAnsi="Arial" w:cs="Arial"/>
          <w:b/>
          <w:sz w:val="32"/>
          <w:szCs w:val="32"/>
          <w:u w:val="single"/>
        </w:rPr>
        <w:t>Día SÁBADO</w:t>
      </w:r>
      <w:bookmarkEnd w:id="1"/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6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MESAS EXAMINADORAS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TURNO NOVIEMBRE - DICIEMBRE DE 2025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INSCRIPCIÓN SOLAMENTE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VÍA WEB HASTA 72 HS. HÁBILES ANTES DEL EXAMEN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6/12/25 - 13/12/25</w:t>
      </w:r>
    </w:p>
    <w:p w:rsidR="006C6F08" w:rsidRDefault="006C6F08" w:rsidP="006C6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6C6F08" w:rsidRDefault="006C6F08" w:rsidP="006C6F08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PRIMER LLAMADO: SÁBADO 6 DE DICIEMBRE DE 2025</w:t>
      </w:r>
    </w:p>
    <w:p w:rsidR="006C6F08" w:rsidRDefault="006C6F08" w:rsidP="006C6F08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SEGUNDO LLAMADO: SÁBADO 13 DE DICIEMBRE DE 2025</w:t>
      </w:r>
    </w:p>
    <w:p w:rsidR="006C6F08" w:rsidRDefault="006C6F08" w:rsidP="006C6F08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tbl>
      <w:tblPr>
        <w:tblStyle w:val="a"/>
        <w:tblpPr w:leftFromText="141" w:rightFromText="141" w:vertAnchor="page" w:horzAnchor="margin" w:tblpX="543" w:tblpY="4110"/>
        <w:tblW w:w="7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5715"/>
      </w:tblGrid>
      <w:tr w:rsidR="006C6F08" w:rsidTr="006C6F08">
        <w:trPr>
          <w:trHeight w:val="567"/>
        </w:trPr>
        <w:tc>
          <w:tcPr>
            <w:tcW w:w="220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571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6C6F08" w:rsidTr="006C6F08">
        <w:trPr>
          <w:trHeight w:val="567"/>
        </w:trPr>
        <w:tc>
          <w:tcPr>
            <w:tcW w:w="220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71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FUNDAMENTOS DE LA EDUCACIÓN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600"/>
        </w:trPr>
        <w:tc>
          <w:tcPr>
            <w:tcW w:w="220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ESPECIAL</w:t>
            </w:r>
          </w:p>
        </w:tc>
      </w:tr>
      <w:tr w:rsidR="006C6F08" w:rsidTr="006C6F08">
        <w:trPr>
          <w:trHeight w:val="567"/>
        </w:trPr>
        <w:tc>
          <w:tcPr>
            <w:tcW w:w="220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9.00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SOCIOLOGÍA Y POLÍTICA EDUCATIVA</w:t>
            </w:r>
          </w:p>
        </w:tc>
      </w:tr>
      <w:tr w:rsidR="006C6F08" w:rsidTr="006C6F08">
        <w:trPr>
          <w:trHeight w:val="567"/>
        </w:trPr>
        <w:tc>
          <w:tcPr>
            <w:tcW w:w="220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HISTORIA DE LA EDUCACIÓN</w:t>
            </w:r>
          </w:p>
        </w:tc>
      </w:tr>
      <w:tr w:rsidR="006C6F08" w:rsidTr="006C6F08">
        <w:trPr>
          <w:trHeight w:val="567"/>
        </w:trPr>
        <w:tc>
          <w:tcPr>
            <w:tcW w:w="220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PSICOPEDAGOGÍA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C6F08" w:rsidTr="006C6F08">
        <w:trPr>
          <w:trHeight w:val="567"/>
        </w:trPr>
        <w:tc>
          <w:tcPr>
            <w:tcW w:w="220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GENERAL</w:t>
            </w:r>
          </w:p>
        </w:tc>
      </w:tr>
      <w:tr w:rsidR="006C6F08" w:rsidTr="006C6F08">
        <w:trPr>
          <w:trHeight w:val="567"/>
        </w:trPr>
        <w:tc>
          <w:tcPr>
            <w:tcW w:w="220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11:00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OBSERVACIÓN Y PRÁCTICA DE LA ENSEÑANZA </w:t>
            </w:r>
          </w:p>
        </w:tc>
      </w:tr>
      <w:tr w:rsidR="006C6F08" w:rsidTr="006C6F08">
        <w:trPr>
          <w:trHeight w:val="567"/>
        </w:trPr>
        <w:tc>
          <w:tcPr>
            <w:tcW w:w="220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11:30 HS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SEMINARIO FILOSÓFICO -TEOLÓGICO</w:t>
            </w:r>
          </w:p>
          <w:p w:rsidR="006C6F08" w:rsidRDefault="006C6F08" w:rsidP="00DE362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32"/>
          <w:szCs w:val="32"/>
        </w:rPr>
      </w:pPr>
    </w:p>
    <w:p w:rsidR="006C6F08" w:rsidRDefault="006C6F08" w:rsidP="006C6F08">
      <w:pPr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6C6F08" w:rsidRDefault="006C6F0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sectPr w:rsidR="006C6F08">
      <w:headerReference w:type="default" r:id="rId7"/>
      <w:footerReference w:type="even" r:id="rId8"/>
      <w:footerReference w:type="default" r:id="rId9"/>
      <w:pgSz w:w="16840" w:h="11907" w:orient="landscape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8B" w:rsidRDefault="006C6F08">
      <w:r>
        <w:separator/>
      </w:r>
    </w:p>
  </w:endnote>
  <w:endnote w:type="continuationSeparator" w:id="0">
    <w:p w:rsidR="00D6468B" w:rsidRDefault="006C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50" w:rsidRDefault="006C6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71350" w:rsidRDefault="009713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50" w:rsidRDefault="006C6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1BC9">
      <w:rPr>
        <w:noProof/>
        <w:color w:val="000000"/>
      </w:rPr>
      <w:t>2</w:t>
    </w:r>
    <w:r>
      <w:rPr>
        <w:color w:val="000000"/>
      </w:rPr>
      <w:fldChar w:fldCharType="end"/>
    </w:r>
  </w:p>
  <w:p w:rsidR="00971350" w:rsidRDefault="009713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8B" w:rsidRDefault="006C6F08">
      <w:r>
        <w:separator/>
      </w:r>
    </w:p>
  </w:footnote>
  <w:footnote w:type="continuationSeparator" w:id="0">
    <w:p w:rsidR="00D6468B" w:rsidRDefault="006C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50" w:rsidRDefault="006C6F08">
    <w:pPr>
      <w:tabs>
        <w:tab w:val="center" w:pos="4252"/>
        <w:tab w:val="right" w:pos="8504"/>
      </w:tabs>
      <w:jc w:val="center"/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>
          <wp:extent cx="3083243" cy="86149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3243" cy="861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50"/>
    <w:rsid w:val="006C6F08"/>
    <w:rsid w:val="007C1BC9"/>
    <w:rsid w:val="00971350"/>
    <w:rsid w:val="00D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6FE48-A488-4E77-BE43-858F53C3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72"/>
      <w:szCs w:val="72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uiPriority w:val="9"/>
    <w:rsid w:val="009F77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rsid w:val="009F77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uiPriority w:val="9"/>
    <w:semiHidden/>
    <w:rsid w:val="009F776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rsid w:val="00E430D9"/>
    <w:pPr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F7767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234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767"/>
    <w:rPr>
      <w:sz w:val="0"/>
      <w:szCs w:val="0"/>
    </w:rPr>
  </w:style>
  <w:style w:type="paragraph" w:styleId="Mapadeldocumento">
    <w:name w:val="Document Map"/>
    <w:basedOn w:val="Normal"/>
    <w:link w:val="MapadeldocumentoCar"/>
    <w:uiPriority w:val="99"/>
    <w:semiHidden/>
    <w:rsid w:val="00083F4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F7767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rsid w:val="005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7767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5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7767"/>
    <w:rPr>
      <w:sz w:val="20"/>
      <w:szCs w:val="20"/>
    </w:rPr>
  </w:style>
  <w:style w:type="character" w:styleId="Nmerodepgina">
    <w:name w:val="page number"/>
    <w:basedOn w:val="Fuentedeprrafopredeter"/>
    <w:uiPriority w:val="99"/>
    <w:rsid w:val="00D95508"/>
    <w:rPr>
      <w:rFonts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wgndDTHRnmFnnrRMlqw1zAv4w==">CgMxLjA4AHIhMWR2VklJWkdGWkpTTS1xaFJoQV9SakY4bmdpa2FidmI4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rdetitto</dc:creator>
  <cp:lastModifiedBy>Jimena Diaz Perez - Cs. Educacion</cp:lastModifiedBy>
  <cp:revision>3</cp:revision>
  <dcterms:created xsi:type="dcterms:W3CDTF">2024-09-03T22:54:00Z</dcterms:created>
  <dcterms:modified xsi:type="dcterms:W3CDTF">2025-10-20T22:26:00Z</dcterms:modified>
</cp:coreProperties>
</file>