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30C5F">
        <w:rPr>
          <w:rFonts w:ascii="Times New Roman" w:hAnsi="Times New Roman" w:cs="Times New Roman"/>
          <w:b/>
          <w:sz w:val="28"/>
          <w:szCs w:val="28"/>
          <w:lang w:val="es-ES"/>
        </w:rPr>
        <w:t>Licenciatura en</w:t>
      </w:r>
      <w:r w:rsidR="00C26F9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Ciencia de la Educación. Noviembre-</w:t>
      </w:r>
      <w:proofErr w:type="gramStart"/>
      <w:r w:rsidR="00C26F9B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C26F9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30C5F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30C5F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30C5F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26F9B" w:rsidRPr="00C2272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llamado</w:t>
      </w: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6498758" cy="4019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214" cy="407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2LCE</w:t>
      </w: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P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8382000" cy="4200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5F" w:rsidRPr="00C2272B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3LCE</w:t>
      </w: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P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7897930" cy="469582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999" cy="471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30C5F" w:rsidRPr="00C2272B" w:rsidRDefault="00E30C5F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4LCE</w:t>
      </w:r>
    </w:p>
    <w:p w:rsidR="00E30C5F" w:rsidRDefault="00E30C5F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C2272B">
        <w:drawing>
          <wp:inline distT="0" distB="0" distL="0" distR="0">
            <wp:extent cx="8372475" cy="43719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24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26F9B" w:rsidRPr="00C2272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llamado</w:t>
      </w: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:rsidR="00C26F9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2272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6000750" cy="465529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595" cy="470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9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2LCE</w:t>
      </w: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P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7773800" cy="46767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079" cy="468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6F9B" w:rsidRDefault="00C26F9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3LCE</w:t>
      </w: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C26F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8353425" cy="479107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34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F9B" w:rsidRDefault="00C26F9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rPr>
          <w:rFonts w:ascii="Times New Roman" w:hAnsi="Times New Roman" w:cs="Times New Roman"/>
          <w:b/>
          <w:sz w:val="24"/>
          <w:szCs w:val="24"/>
          <w:lang w:val="es-ES"/>
        </w:rPr>
        <w:t>4LCE</w:t>
      </w: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30C5F" w:rsidRPr="00C2272B" w:rsidRDefault="00C2272B" w:rsidP="00E3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2272B">
        <w:drawing>
          <wp:inline distT="0" distB="0" distL="0" distR="0">
            <wp:extent cx="7112846" cy="48577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148" cy="488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C5F" w:rsidRPr="00C2272B" w:rsidSect="00E30C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5F"/>
    <w:rsid w:val="00391425"/>
    <w:rsid w:val="004821FA"/>
    <w:rsid w:val="006274C6"/>
    <w:rsid w:val="00C2272B"/>
    <w:rsid w:val="00C26F9B"/>
    <w:rsid w:val="00CB128D"/>
    <w:rsid w:val="00E3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D6BB"/>
  <w15:chartTrackingRefBased/>
  <w15:docId w15:val="{2F44BA5C-BFC8-4D78-9DF6-5A8599D7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2025-05-20T19:02:00Z</dcterms:created>
  <dcterms:modified xsi:type="dcterms:W3CDTF">2025-10-15T21:57:00Z</dcterms:modified>
</cp:coreProperties>
</file>