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17DB" w14:textId="77777777"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b/>
          <w:sz w:val="28"/>
          <w:szCs w:val="28"/>
        </w:rPr>
        <w:t>Carreras de Comunicación</w:t>
      </w:r>
      <w:r w:rsidR="00A0399A">
        <w:rPr>
          <w:rFonts w:ascii="Times New Roman" w:hAnsi="Times New Roman" w:cs="Times New Roman"/>
          <w:b/>
          <w:sz w:val="28"/>
          <w:szCs w:val="28"/>
        </w:rPr>
        <w:t>. Noviembre-</w:t>
      </w:r>
      <w:proofErr w:type="gramStart"/>
      <w:r w:rsidR="00A0399A">
        <w:rPr>
          <w:rFonts w:ascii="Times New Roman" w:hAnsi="Times New Roman" w:cs="Times New Roman"/>
          <w:b/>
          <w:sz w:val="28"/>
          <w:szCs w:val="28"/>
        </w:rPr>
        <w:t>Diciembre</w:t>
      </w:r>
      <w:proofErr w:type="gramEnd"/>
      <w:r w:rsidR="00A0399A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14:paraId="1C2DF41E" w14:textId="77777777"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sz w:val="28"/>
          <w:szCs w:val="28"/>
          <w:u w:val="single"/>
        </w:rPr>
        <w:t>Sede Pilar</w:t>
      </w:r>
      <w:r>
        <w:rPr>
          <w:rFonts w:ascii="Times New Roman" w:hAnsi="Times New Roman" w:cs="Times New Roman"/>
          <w:sz w:val="28"/>
          <w:szCs w:val="28"/>
        </w:rPr>
        <w:t>. Horario: 9:00hs</w:t>
      </w:r>
    </w:p>
    <w:p w14:paraId="29FAE849" w14:textId="77777777" w:rsidR="000615DB" w:rsidRDefault="000615DB" w:rsidP="000615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ADF3A4" w14:textId="77777777" w:rsidR="00A0399A" w:rsidRPr="00A0399A" w:rsidRDefault="00A0399A" w:rsidP="000615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Primer llamado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1689A1E" w14:textId="77777777" w:rsidR="00597584" w:rsidRDefault="000615DB" w:rsidP="000615DB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 xml:space="preserve">1° Publicidad </w:t>
      </w:r>
    </w:p>
    <w:p w14:paraId="163EF7EE" w14:textId="77777777" w:rsidR="00AC4398" w:rsidRDefault="00AC4398" w:rsidP="000615DB">
      <w:pPr>
        <w:rPr>
          <w:rFonts w:ascii="Times New Roman" w:hAnsi="Times New Roman" w:cs="Times New Roman"/>
          <w:b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53BEBC11" wp14:editId="42808550">
            <wp:extent cx="8258810" cy="3837305"/>
            <wp:effectExtent l="0" t="0" r="8890" b="0"/>
            <wp:docPr id="224145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5C9C" w14:textId="750D31DE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Periodismo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660544BD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5029D234" w14:textId="7386AFF7" w:rsidR="00AC4398" w:rsidRPr="00AC4398" w:rsidRDefault="00AC4398" w:rsidP="000615DB">
      <w:pPr>
        <w:rPr>
          <w:rFonts w:ascii="Times New Roman" w:hAnsi="Times New Roman" w:cs="Times New Roman"/>
          <w:b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17AD3554" wp14:editId="7528058A">
            <wp:extent cx="8258810" cy="3721735"/>
            <wp:effectExtent l="0" t="0" r="8890" b="0"/>
            <wp:docPr id="5150098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0B3C6" w14:textId="77777777" w:rsidR="00597584" w:rsidRDefault="00597584" w:rsidP="000615DB">
      <w:pPr>
        <w:rPr>
          <w:rFonts w:ascii="Times New Roman" w:hAnsi="Times New Roman" w:cs="Times New Roman"/>
          <w:sz w:val="28"/>
          <w:szCs w:val="28"/>
        </w:rPr>
      </w:pPr>
    </w:p>
    <w:p w14:paraId="4E0D8A5F" w14:textId="77777777" w:rsidR="000615DB" w:rsidRDefault="000615DB" w:rsidP="000615DB">
      <w:pPr>
        <w:rPr>
          <w:sz w:val="28"/>
          <w:szCs w:val="28"/>
        </w:rPr>
      </w:pPr>
    </w:p>
    <w:p w14:paraId="35F6DE11" w14:textId="77777777" w:rsidR="00AC4398" w:rsidRDefault="00AC4398" w:rsidP="000615DB">
      <w:pPr>
        <w:rPr>
          <w:sz w:val="28"/>
          <w:szCs w:val="28"/>
        </w:rPr>
      </w:pPr>
    </w:p>
    <w:p w14:paraId="3693480D" w14:textId="1B69693C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Relaciones Públicas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79A97C76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2C26E639" w14:textId="4FB6DDF5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7841C3EE" wp14:editId="6B856494">
            <wp:extent cx="8258810" cy="3550920"/>
            <wp:effectExtent l="0" t="0" r="8890" b="0"/>
            <wp:docPr id="14832127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FDD09" w14:textId="77777777" w:rsidR="00385CB4" w:rsidRDefault="00385CB4" w:rsidP="000615DB">
      <w:pPr>
        <w:rPr>
          <w:noProof/>
          <w:lang w:eastAsia="es-AR"/>
        </w:rPr>
      </w:pPr>
    </w:p>
    <w:p w14:paraId="6C0F7297" w14:textId="77777777" w:rsidR="00F24C75" w:rsidRDefault="00F24C75" w:rsidP="000615DB">
      <w:pPr>
        <w:rPr>
          <w:noProof/>
          <w:lang w:eastAsia="es-AR"/>
        </w:rPr>
      </w:pPr>
    </w:p>
    <w:p w14:paraId="2EB32165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0C9322D3" w14:textId="77706A83"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Comunicación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249329A2" w14:textId="77777777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</w:p>
    <w:p w14:paraId="6A0C98D2" w14:textId="7A9ECD89" w:rsidR="00AC4398" w:rsidRDefault="00AC4398" w:rsidP="000615DB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6FB8A0B2" wp14:editId="525BAD38">
            <wp:extent cx="8258810" cy="3637280"/>
            <wp:effectExtent l="0" t="0" r="8890" b="1270"/>
            <wp:docPr id="7274290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9E45" w14:textId="77777777" w:rsidR="000615DB" w:rsidRDefault="000615DB" w:rsidP="000615DB">
      <w:pPr>
        <w:rPr>
          <w:noProof/>
          <w:lang w:eastAsia="es-AR"/>
        </w:rPr>
      </w:pPr>
    </w:p>
    <w:p w14:paraId="69E37795" w14:textId="77777777" w:rsidR="00F24C75" w:rsidRDefault="00F24C75">
      <w:pPr>
        <w:rPr>
          <w:sz w:val="28"/>
          <w:szCs w:val="28"/>
        </w:rPr>
      </w:pPr>
    </w:p>
    <w:p w14:paraId="08B56995" w14:textId="77777777" w:rsidR="00AC4398" w:rsidRDefault="00AC4398">
      <w:pPr>
        <w:rPr>
          <w:rFonts w:ascii="Times New Roman" w:hAnsi="Times New Roman" w:cs="Times New Roman"/>
          <w:b/>
          <w:sz w:val="28"/>
          <w:szCs w:val="28"/>
        </w:rPr>
      </w:pPr>
    </w:p>
    <w:p w14:paraId="566F8A03" w14:textId="221131EF" w:rsidR="00385CB4" w:rsidRDefault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 Deportivo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9.00hs</w:t>
      </w:r>
    </w:p>
    <w:p w14:paraId="43C83FE8" w14:textId="77777777" w:rsidR="00AC4398" w:rsidRDefault="00AC4398">
      <w:pPr>
        <w:rPr>
          <w:rFonts w:ascii="Times New Roman" w:hAnsi="Times New Roman" w:cs="Times New Roman"/>
          <w:sz w:val="28"/>
          <w:szCs w:val="28"/>
        </w:rPr>
      </w:pPr>
    </w:p>
    <w:p w14:paraId="4148A351" w14:textId="4900E73F" w:rsidR="00AC4398" w:rsidRDefault="00AC4398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7D488555" wp14:editId="442EBCC0">
            <wp:extent cx="8258810" cy="3742690"/>
            <wp:effectExtent l="0" t="0" r="8890" b="0"/>
            <wp:docPr id="101655050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6ABC" w14:textId="77777777" w:rsidR="00597584" w:rsidRDefault="00597584">
      <w:pPr>
        <w:rPr>
          <w:rFonts w:ascii="Times New Roman" w:hAnsi="Times New Roman" w:cs="Times New Roman"/>
          <w:sz w:val="28"/>
          <w:szCs w:val="28"/>
        </w:rPr>
      </w:pPr>
    </w:p>
    <w:p w14:paraId="14217961" w14:textId="77777777" w:rsidR="00385CB4" w:rsidRDefault="00385CB4">
      <w:pPr>
        <w:rPr>
          <w:rFonts w:ascii="Times New Roman" w:hAnsi="Times New Roman" w:cs="Times New Roman"/>
          <w:sz w:val="28"/>
          <w:szCs w:val="28"/>
        </w:rPr>
      </w:pPr>
    </w:p>
    <w:p w14:paraId="7387FAF7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3C4F8457" w14:textId="500BE61E"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2LPU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0728EEC0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0BE0DFA2" w14:textId="3C7D07E2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38D8E128" wp14:editId="3597202C">
            <wp:extent cx="8258810" cy="3743325"/>
            <wp:effectExtent l="0" t="0" r="8890" b="9525"/>
            <wp:docPr id="92402412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CC94" w14:textId="77777777" w:rsidR="00385CB4" w:rsidRDefault="00385CB4" w:rsidP="00D13A4D">
      <w:pPr>
        <w:rPr>
          <w:noProof/>
          <w:lang w:eastAsia="es-AR"/>
        </w:rPr>
      </w:pPr>
    </w:p>
    <w:p w14:paraId="547934D6" w14:textId="77777777" w:rsidR="00F24C75" w:rsidRDefault="00F24C75" w:rsidP="00D13A4D">
      <w:pPr>
        <w:rPr>
          <w:rFonts w:ascii="Times New Roman" w:hAnsi="Times New Roman" w:cs="Times New Roman"/>
          <w:sz w:val="28"/>
          <w:szCs w:val="28"/>
        </w:rPr>
      </w:pPr>
    </w:p>
    <w:p w14:paraId="57D519A5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48ECE53C" w14:textId="01BA016B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7F5CE751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53BE374" w14:textId="41081F5D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292EB71D" wp14:editId="36D59281">
            <wp:extent cx="8258810" cy="4368800"/>
            <wp:effectExtent l="0" t="0" r="8890" b="0"/>
            <wp:docPr id="214570766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5A6AF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1E1DBFC" w14:textId="3A62369B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2LRP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06683171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5F175243" w14:textId="1B48FB24" w:rsidR="00AC4398" w:rsidRPr="00335F0A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5210F854" wp14:editId="464B8EF5">
            <wp:extent cx="8258810" cy="4279265"/>
            <wp:effectExtent l="0" t="0" r="8890" b="6985"/>
            <wp:docPr id="13036765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FE32" w14:textId="77777777" w:rsidR="00AC4398" w:rsidRDefault="00AC4398" w:rsidP="00D13A4D">
      <w:pPr>
        <w:rPr>
          <w:noProof/>
          <w:lang w:eastAsia="es-AR"/>
        </w:rPr>
      </w:pPr>
    </w:p>
    <w:p w14:paraId="50D13472" w14:textId="5BB83959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2LCC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51C81FE7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1CD918DE" w14:textId="7B6C6E26" w:rsidR="00AC4398" w:rsidRPr="00335F0A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2B59769F" wp14:editId="146DB15E">
            <wp:extent cx="8258810" cy="4276090"/>
            <wp:effectExtent l="0" t="0" r="8890" b="0"/>
            <wp:docPr id="147146119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2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1FD8" w14:textId="77777777" w:rsidR="00AC4398" w:rsidRDefault="00AC4398" w:rsidP="00D13A4D">
      <w:pPr>
        <w:rPr>
          <w:noProof/>
          <w:lang w:eastAsia="es-AR"/>
        </w:rPr>
      </w:pPr>
    </w:p>
    <w:p w14:paraId="67204E50" w14:textId="4F3A1C65"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2º Periodismo Deportivo</w:t>
      </w:r>
      <w:r w:rsidR="00AA44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A442A" w:rsidRPr="00AA442A">
        <w:rPr>
          <w:rFonts w:ascii="Times New Roman" w:hAnsi="Times New Roman" w:cs="Times New Roman"/>
          <w:sz w:val="28"/>
          <w:szCs w:val="28"/>
        </w:rPr>
        <w:t>Horario: 9.00hs</w:t>
      </w:r>
    </w:p>
    <w:p w14:paraId="67D0CC56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64286ED" w14:textId="372A6685" w:rsidR="00AC4398" w:rsidRPr="00AA442A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53F404FA" wp14:editId="2A8F3A91">
            <wp:extent cx="8258810" cy="4149090"/>
            <wp:effectExtent l="0" t="0" r="8890" b="3810"/>
            <wp:docPr id="10357531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93F68" w14:textId="77777777" w:rsidR="00F24C75" w:rsidRDefault="00F24C75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05BE3556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29B26BA6" w14:textId="53C69E92"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3LPE</w:t>
      </w:r>
      <w:r w:rsidR="00D8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3C5866B0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714D9EA4" w14:textId="0A74CBC0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1E2E11A3" wp14:editId="3ABCC384">
            <wp:extent cx="8258810" cy="3820160"/>
            <wp:effectExtent l="0" t="0" r="8890" b="8890"/>
            <wp:docPr id="53667939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8843D" w14:textId="77777777" w:rsidR="00D13A4D" w:rsidRPr="00D13A4D" w:rsidRDefault="00D13A4D" w:rsidP="00D13A4D">
      <w:pPr>
        <w:rPr>
          <w:rFonts w:ascii="Times New Roman" w:hAnsi="Times New Roman" w:cs="Times New Roman"/>
          <w:sz w:val="28"/>
          <w:szCs w:val="28"/>
        </w:rPr>
      </w:pPr>
    </w:p>
    <w:p w14:paraId="5955F632" w14:textId="77777777" w:rsidR="00D13A4D" w:rsidRDefault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46260943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1B60B8C1" w14:textId="76A57FD5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371DA2A0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73C86E24" w14:textId="0BE62C21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4B6C7F6B" wp14:editId="115924AE">
            <wp:extent cx="8258810" cy="3676650"/>
            <wp:effectExtent l="0" t="0" r="8890" b="0"/>
            <wp:docPr id="83341863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80F4" w14:textId="77777777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570BFD5C" w14:textId="77777777" w:rsidR="0047504E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040FE52A" w14:textId="77777777" w:rsidR="00AC4398" w:rsidRDefault="00AC4398" w:rsidP="00D13A4D">
      <w:pPr>
        <w:rPr>
          <w:rFonts w:ascii="Times New Roman" w:hAnsi="Times New Roman" w:cs="Times New Roman"/>
          <w:b/>
          <w:sz w:val="28"/>
          <w:szCs w:val="28"/>
        </w:rPr>
      </w:pPr>
    </w:p>
    <w:p w14:paraId="0203A1C5" w14:textId="23E0D9CA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3LRP</w:t>
      </w:r>
      <w:r w:rsidR="00D13A4D" w:rsidRPr="00D13A4D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0BE73E9C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2587AEFC" w14:textId="59ADCD85" w:rsidR="00AC4398" w:rsidRPr="0047504E" w:rsidRDefault="00AC4398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5C80E574" wp14:editId="63DDB507">
            <wp:extent cx="8258810" cy="3489960"/>
            <wp:effectExtent l="0" t="0" r="8890" b="0"/>
            <wp:docPr id="36889162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1B2E5" w14:textId="77777777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1F18DB1B" w14:textId="77777777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70F5BB6E" w14:textId="77777777" w:rsidR="00AC4398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164CB199" w14:textId="27472F7E"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7216CB48" w14:textId="77777777" w:rsidR="00AC4398" w:rsidRDefault="00AC4398" w:rsidP="00D13A4D">
      <w:pPr>
        <w:rPr>
          <w:rFonts w:ascii="Times New Roman" w:hAnsi="Times New Roman" w:cs="Times New Roman"/>
          <w:sz w:val="28"/>
          <w:szCs w:val="28"/>
        </w:rPr>
      </w:pPr>
    </w:p>
    <w:p w14:paraId="54F89D57" w14:textId="4453A5DD" w:rsidR="00AC4398" w:rsidRPr="00AC4398" w:rsidRDefault="00AC4398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27803056" wp14:editId="4101F015">
            <wp:extent cx="8258810" cy="2701290"/>
            <wp:effectExtent l="0" t="0" r="8890" b="3810"/>
            <wp:docPr id="23234413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019E" w14:textId="77777777" w:rsidR="0047504E" w:rsidRDefault="0047504E" w:rsidP="00D13A4D">
      <w:pPr>
        <w:rPr>
          <w:rFonts w:ascii="Times New Roman" w:hAnsi="Times New Roman" w:cs="Times New Roman"/>
          <w:sz w:val="28"/>
          <w:szCs w:val="28"/>
        </w:rPr>
      </w:pPr>
    </w:p>
    <w:p w14:paraId="73B8C55D" w14:textId="77777777" w:rsidR="00D13A4D" w:rsidRDefault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5894DF3B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01828193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642B1AC8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37E70407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12787F1E" w14:textId="64AF65F3" w:rsidR="00AA442A" w:rsidRDefault="00AA442A" w:rsidP="00085BBC">
      <w:pPr>
        <w:rPr>
          <w:rFonts w:ascii="Times New Roman" w:hAnsi="Times New Roman" w:cs="Times New Roman"/>
          <w:sz w:val="28"/>
          <w:szCs w:val="28"/>
        </w:rPr>
      </w:pPr>
      <w:r w:rsidRPr="00AA442A">
        <w:rPr>
          <w:rFonts w:ascii="Times New Roman" w:hAnsi="Times New Roman" w:cs="Times New Roman"/>
          <w:b/>
          <w:sz w:val="28"/>
          <w:szCs w:val="28"/>
        </w:rPr>
        <w:t xml:space="preserve">3º Periodismo Deportivo </w:t>
      </w:r>
      <w:r w:rsidRPr="00AA442A">
        <w:rPr>
          <w:rFonts w:ascii="Times New Roman" w:hAnsi="Times New Roman" w:cs="Times New Roman"/>
          <w:sz w:val="28"/>
          <w:szCs w:val="28"/>
        </w:rPr>
        <w:t>- Horario: 9.00hs</w:t>
      </w:r>
    </w:p>
    <w:p w14:paraId="6D4077AB" w14:textId="77777777" w:rsidR="00AC4398" w:rsidRDefault="00AC4398" w:rsidP="00085BBC">
      <w:pPr>
        <w:rPr>
          <w:rFonts w:ascii="Times New Roman" w:hAnsi="Times New Roman" w:cs="Times New Roman"/>
          <w:sz w:val="28"/>
          <w:szCs w:val="28"/>
        </w:rPr>
      </w:pPr>
    </w:p>
    <w:p w14:paraId="74DB1E63" w14:textId="03C831AB" w:rsidR="00AC4398" w:rsidRDefault="00AC4398" w:rsidP="00085BBC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4C30425B" wp14:editId="25EA0F25">
            <wp:extent cx="8258810" cy="3621405"/>
            <wp:effectExtent l="0" t="0" r="8890" b="0"/>
            <wp:docPr id="5381148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EF7" w14:textId="77777777" w:rsidR="0047504E" w:rsidRDefault="0047504E" w:rsidP="00085BBC">
      <w:pPr>
        <w:rPr>
          <w:rFonts w:ascii="Times New Roman" w:hAnsi="Times New Roman" w:cs="Times New Roman"/>
          <w:sz w:val="28"/>
          <w:szCs w:val="28"/>
        </w:rPr>
      </w:pPr>
    </w:p>
    <w:p w14:paraId="369504FE" w14:textId="77777777" w:rsidR="0047504E" w:rsidRDefault="00536C5E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6B869764" w14:textId="77777777" w:rsidR="00AC4398" w:rsidRDefault="00AC4398" w:rsidP="00085BBC">
      <w:pPr>
        <w:rPr>
          <w:rFonts w:ascii="Times New Roman" w:hAnsi="Times New Roman" w:cs="Times New Roman"/>
          <w:b/>
          <w:sz w:val="28"/>
          <w:szCs w:val="28"/>
        </w:rPr>
      </w:pPr>
    </w:p>
    <w:p w14:paraId="0DED6742" w14:textId="1F53C3AD" w:rsidR="0047504E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0C268D66" w14:textId="77777777" w:rsidR="00AC4398" w:rsidRDefault="00AC4398" w:rsidP="00085BBC">
      <w:pPr>
        <w:rPr>
          <w:rFonts w:ascii="Times New Roman" w:hAnsi="Times New Roman" w:cs="Times New Roman"/>
          <w:sz w:val="28"/>
          <w:szCs w:val="28"/>
        </w:rPr>
      </w:pPr>
    </w:p>
    <w:p w14:paraId="02E89F1C" w14:textId="3A811BDB" w:rsidR="00AC4398" w:rsidRDefault="00AC4398" w:rsidP="00085BBC">
      <w:pPr>
        <w:rPr>
          <w:rFonts w:ascii="Times New Roman" w:hAnsi="Times New Roman" w:cs="Times New Roman"/>
          <w:sz w:val="28"/>
          <w:szCs w:val="28"/>
        </w:rPr>
      </w:pPr>
      <w:r w:rsidRPr="00AC4398">
        <w:rPr>
          <w:noProof/>
          <w:lang w:eastAsia="es-AR"/>
        </w:rPr>
        <w:drawing>
          <wp:inline distT="0" distB="0" distL="0" distR="0" wp14:anchorId="3C841D2E" wp14:editId="3EF81945">
            <wp:extent cx="8258810" cy="4443095"/>
            <wp:effectExtent l="0" t="0" r="8890" b="0"/>
            <wp:docPr id="1729206779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4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FF05" w14:textId="77777777" w:rsidR="00AC4398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245426C9" w14:textId="5E3DE426" w:rsidR="00AC4398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7E3385D1" w14:textId="77777777" w:rsidR="00AC4398" w:rsidRDefault="00AC4398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50D4584D" wp14:editId="1C130215">
            <wp:extent cx="8258810" cy="4603750"/>
            <wp:effectExtent l="0" t="0" r="8890" b="6350"/>
            <wp:docPr id="901538504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FDC5E" w14:textId="77777777" w:rsidR="00AC4398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7410CA10" w14:textId="1B37C5A8" w:rsidR="00AC4398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4LRP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7296302B" w14:textId="289684E0" w:rsidR="00AC4398" w:rsidRPr="00AC4398" w:rsidRDefault="00AC4398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6C30E060" wp14:editId="16BE3D06">
            <wp:extent cx="8258810" cy="4429125"/>
            <wp:effectExtent l="0" t="0" r="8890" b="9525"/>
            <wp:docPr id="53471044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AF669" w14:textId="77777777" w:rsidR="00AC4398" w:rsidRDefault="00AC439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18FECB" w14:textId="77777777" w:rsidR="00AC4398" w:rsidRDefault="00085BBC" w:rsidP="00D50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4108021D" w14:textId="793377E7" w:rsidR="00AC4398" w:rsidRDefault="00D86580" w:rsidP="00D5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E81" w:rsidRPr="00D50E81">
        <w:rPr>
          <w:rFonts w:ascii="Times New Roman" w:hAnsi="Times New Roman" w:cs="Times New Roman"/>
          <w:sz w:val="28"/>
          <w:szCs w:val="28"/>
        </w:rPr>
        <w:t>– Horario: 9:00hs</w:t>
      </w:r>
    </w:p>
    <w:p w14:paraId="7F48DE3E" w14:textId="77777777" w:rsidR="00AC4398" w:rsidRDefault="00AC4398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70F62D4A" wp14:editId="7EE75BEB">
            <wp:extent cx="8258810" cy="4809490"/>
            <wp:effectExtent l="0" t="0" r="8890" b="0"/>
            <wp:docPr id="32229308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46EA2" w14:textId="77777777" w:rsidR="00AC4398" w:rsidRDefault="00D50E81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E81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68DFB8C5" w14:textId="1E880AD6" w:rsidR="00182BBD" w:rsidRDefault="00182BBD" w:rsidP="0047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4º Periodismo Deportivo </w:t>
      </w:r>
      <w:r w:rsidRPr="00182BBD">
        <w:rPr>
          <w:rFonts w:ascii="Times New Roman" w:hAnsi="Times New Roman" w:cs="Times New Roman"/>
          <w:b/>
          <w:sz w:val="28"/>
          <w:szCs w:val="28"/>
        </w:rPr>
        <w:t>-</w:t>
      </w:r>
      <w:r w:rsidRPr="00182BBD">
        <w:rPr>
          <w:rFonts w:ascii="Times New Roman" w:hAnsi="Times New Roman" w:cs="Times New Roman"/>
          <w:sz w:val="28"/>
          <w:szCs w:val="28"/>
        </w:rPr>
        <w:t xml:space="preserve"> Horario: 9:00hs</w:t>
      </w:r>
    </w:p>
    <w:p w14:paraId="3A10E305" w14:textId="77777777" w:rsidR="00AC4398" w:rsidRDefault="00AC4398" w:rsidP="0047504E">
      <w:pPr>
        <w:rPr>
          <w:rFonts w:ascii="Times New Roman" w:hAnsi="Times New Roman" w:cs="Times New Roman"/>
          <w:sz w:val="28"/>
          <w:szCs w:val="28"/>
        </w:rPr>
      </w:pPr>
    </w:p>
    <w:p w14:paraId="5DB764F2" w14:textId="03797598" w:rsidR="00AC4398" w:rsidRPr="00AC4398" w:rsidRDefault="00AC4398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398">
        <w:rPr>
          <w:noProof/>
          <w:lang w:eastAsia="es-AR"/>
        </w:rPr>
        <w:drawing>
          <wp:inline distT="0" distB="0" distL="0" distR="0" wp14:anchorId="1496F2D5" wp14:editId="4B20056A">
            <wp:extent cx="8258810" cy="3787140"/>
            <wp:effectExtent l="0" t="0" r="8890" b="3810"/>
            <wp:docPr id="1516208875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6F5A7" w14:textId="77777777" w:rsidR="0047504E" w:rsidRPr="0047504E" w:rsidRDefault="0047504E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7AC8B5" w14:textId="77777777" w:rsidR="00684A14" w:rsidRDefault="00684A14" w:rsidP="00684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1158F740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1EA376" w14:textId="5F7F0657" w:rsidR="00AC4398" w:rsidRDefault="00D50E81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E4F">
        <w:rPr>
          <w:rFonts w:ascii="Times New Roman" w:hAnsi="Times New Roman" w:cs="Times New Roman"/>
          <w:b/>
          <w:sz w:val="24"/>
          <w:szCs w:val="24"/>
        </w:rPr>
        <w:t>Seminarios Optativos y Materias Electivas</w:t>
      </w:r>
    </w:p>
    <w:p w14:paraId="7D41387D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13D3B4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4398">
        <w:rPr>
          <w:noProof/>
          <w:lang w:eastAsia="es-AR"/>
        </w:rPr>
        <w:drawing>
          <wp:inline distT="0" distB="0" distL="0" distR="0" wp14:anchorId="3090531E" wp14:editId="446E385B">
            <wp:extent cx="5882640" cy="5201678"/>
            <wp:effectExtent l="0" t="0" r="3810" b="0"/>
            <wp:docPr id="212932983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30" cy="52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501C" w14:textId="4654537E" w:rsidR="00A0399A" w:rsidRDefault="00A0399A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4398">
        <w:rPr>
          <w:rFonts w:ascii="Times New Roman" w:hAnsi="Times New Roman" w:cs="Times New Roman"/>
          <w:b/>
          <w:sz w:val="28"/>
          <w:szCs w:val="28"/>
          <w:u w:val="single"/>
        </w:rPr>
        <w:t>Segundo llamado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8DAF3C6" w14:textId="77777777" w:rsidR="00A0399A" w:rsidRDefault="00A0399A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35AD7" w14:textId="77777777" w:rsidR="00AC4398" w:rsidRDefault="00AC4398" w:rsidP="00D86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6D636" w14:textId="77777777" w:rsidR="00A0399A" w:rsidRDefault="00A0399A" w:rsidP="00A0399A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 xml:space="preserve">1° Publicidad </w:t>
      </w:r>
    </w:p>
    <w:p w14:paraId="0B2612E8" w14:textId="77777777" w:rsidR="00AC4398" w:rsidRDefault="00AC4398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7868E9F9" w14:textId="77777777" w:rsidR="00B96FEF" w:rsidRDefault="00B96FEF" w:rsidP="00A0399A">
      <w:pPr>
        <w:rPr>
          <w:rFonts w:ascii="Times New Roman" w:hAnsi="Times New Roman" w:cs="Times New Roman"/>
          <w:b/>
          <w:sz w:val="28"/>
          <w:szCs w:val="28"/>
        </w:rPr>
      </w:pPr>
      <w:r w:rsidRPr="00B96FEF">
        <w:drawing>
          <wp:inline distT="0" distB="0" distL="0" distR="0" wp14:anchorId="3E6387F1" wp14:editId="5A1FA140">
            <wp:extent cx="8258810" cy="4112018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11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ED59" w14:textId="79882E66" w:rsidR="00A0399A" w:rsidRPr="00B96FEF" w:rsidRDefault="00A0399A" w:rsidP="00A0399A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6BC30DE9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68154D51" w14:textId="3E564349" w:rsidR="00673E7E" w:rsidRDefault="00B96FEF" w:rsidP="00A0399A">
      <w:pPr>
        <w:rPr>
          <w:rFonts w:ascii="Times New Roman" w:hAnsi="Times New Roman" w:cs="Times New Roman"/>
          <w:sz w:val="28"/>
          <w:szCs w:val="28"/>
        </w:rPr>
      </w:pPr>
      <w:r w:rsidRPr="00B96FEF">
        <w:drawing>
          <wp:inline distT="0" distB="0" distL="0" distR="0" wp14:anchorId="48EEA18A" wp14:editId="52F82FB9">
            <wp:extent cx="8258810" cy="4142798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14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9FC3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7113B62C" w14:textId="77777777" w:rsidR="00B96FEF" w:rsidRDefault="00B96FEF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3D7DF58E" w14:textId="164BB2B6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15DB">
        <w:rPr>
          <w:rFonts w:ascii="Times New Roman" w:hAnsi="Times New Roman" w:cs="Times New Roman"/>
          <w:b/>
          <w:sz w:val="28"/>
          <w:szCs w:val="28"/>
        </w:rPr>
        <w:t>1° Relaciones Públicas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50FDC234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326BBB98" w14:textId="13024452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2FCAD4A6" wp14:editId="5A8B1BCB">
            <wp:extent cx="8258810" cy="4319905"/>
            <wp:effectExtent l="0" t="0" r="8890" b="4445"/>
            <wp:docPr id="1916922489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7BAA3" w14:textId="77777777" w:rsidR="00673E7E" w:rsidRDefault="00673E7E" w:rsidP="00A0399A">
      <w:pPr>
        <w:rPr>
          <w:noProof/>
          <w:lang w:eastAsia="es-AR"/>
        </w:rPr>
      </w:pPr>
    </w:p>
    <w:p w14:paraId="137006C1" w14:textId="25B60E85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Comunicación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474D721B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29A40074" w14:textId="3209AE84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018E45B1" wp14:editId="2D3672FD">
            <wp:extent cx="8258810" cy="4384675"/>
            <wp:effectExtent l="0" t="0" r="8890" b="0"/>
            <wp:docPr id="1915124296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38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C8DF7" w14:textId="77777777" w:rsidR="00673E7E" w:rsidRDefault="00673E7E" w:rsidP="00A0399A">
      <w:pPr>
        <w:rPr>
          <w:noProof/>
          <w:lang w:eastAsia="es-AR"/>
        </w:rPr>
      </w:pPr>
    </w:p>
    <w:p w14:paraId="171B097E" w14:textId="1CE62F2D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>1° Periodismo Deportivo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9.00hs</w:t>
      </w:r>
    </w:p>
    <w:p w14:paraId="2E541434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564C52B2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31838111" wp14:editId="1A3E41AB">
            <wp:extent cx="8258810" cy="4799330"/>
            <wp:effectExtent l="0" t="0" r="8890" b="1270"/>
            <wp:docPr id="750074597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79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1245" w14:textId="1950194F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2LPU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3958855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4A0ABCCC" wp14:editId="7A39DFEA">
            <wp:extent cx="8258810" cy="5064760"/>
            <wp:effectExtent l="0" t="0" r="8890" b="2540"/>
            <wp:docPr id="1236405732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506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4F001" w14:textId="3C12180A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0CF4ADAD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5E6781BE" wp14:editId="05B64217">
            <wp:extent cx="8258810" cy="4907280"/>
            <wp:effectExtent l="0" t="0" r="8890" b="7620"/>
            <wp:docPr id="2136313463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CBC30" w14:textId="7DDFC77B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2LRP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17BEAAEE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686144E0" w14:textId="54337DF9" w:rsidR="00673E7E" w:rsidRPr="00335F0A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45E76075" wp14:editId="20122BF5">
            <wp:extent cx="8258810" cy="4410075"/>
            <wp:effectExtent l="0" t="0" r="8890" b="9525"/>
            <wp:docPr id="1900066598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075E6" w14:textId="77777777" w:rsidR="00673E7E" w:rsidRDefault="00673E7E" w:rsidP="00A0399A">
      <w:pPr>
        <w:rPr>
          <w:noProof/>
          <w:lang w:eastAsia="es-AR"/>
        </w:rPr>
      </w:pPr>
    </w:p>
    <w:p w14:paraId="1EEB79A6" w14:textId="742D24FA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2LCC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19415D4B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7BF6C309" w14:textId="3C07D4D2" w:rsidR="00673E7E" w:rsidRPr="00335F0A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1D398923" wp14:editId="4347C8E1">
            <wp:extent cx="8258810" cy="4489450"/>
            <wp:effectExtent l="0" t="0" r="8890" b="6350"/>
            <wp:docPr id="1189217537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89CA4" w14:textId="77777777" w:rsidR="00673E7E" w:rsidRDefault="00673E7E" w:rsidP="00A0399A">
      <w:pPr>
        <w:rPr>
          <w:noProof/>
          <w:lang w:eastAsia="es-AR"/>
        </w:rPr>
      </w:pPr>
    </w:p>
    <w:p w14:paraId="393D51C0" w14:textId="33F2475D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2º Periodismo Deportivo - </w:t>
      </w:r>
      <w:r w:rsidRPr="00AA442A">
        <w:rPr>
          <w:rFonts w:ascii="Times New Roman" w:hAnsi="Times New Roman" w:cs="Times New Roman"/>
          <w:sz w:val="28"/>
          <w:szCs w:val="28"/>
        </w:rPr>
        <w:t>Horario: 9.00hs</w:t>
      </w:r>
    </w:p>
    <w:p w14:paraId="5AB9A0E0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1A1AE978" w14:textId="77777777" w:rsidR="00673E7E" w:rsidRDefault="00673E7E" w:rsidP="00A0399A">
      <w:pPr>
        <w:rPr>
          <w:rFonts w:ascii="Times New Roman" w:hAnsi="Times New Roman" w:cs="Times New Roman"/>
          <w:b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0F1146F3" wp14:editId="2E81F5FD">
            <wp:extent cx="8258810" cy="4654550"/>
            <wp:effectExtent l="0" t="0" r="8890" b="0"/>
            <wp:docPr id="865620061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D47B" w14:textId="7E593387" w:rsidR="00673E7E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3LPE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6557410E" w14:textId="7F2DCC45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4844DA35" wp14:editId="5D220CFD">
            <wp:extent cx="8258810" cy="4196715"/>
            <wp:effectExtent l="0" t="0" r="8890" b="0"/>
            <wp:docPr id="147236621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1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FCE80" w14:textId="77777777" w:rsidR="00A0399A" w:rsidRPr="00D13A4D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7D81C54F" w14:textId="77777777" w:rsidR="00A0399A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7F1C6DE8" w14:textId="77777777" w:rsidR="00673E7E" w:rsidRDefault="00673E7E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77FD32B3" w14:textId="3F1AB848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2D4867CC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4247D8CB" w14:textId="255D1193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  <w:r w:rsidRPr="00673E7E">
        <w:rPr>
          <w:noProof/>
          <w:lang w:eastAsia="es-AR"/>
        </w:rPr>
        <w:drawing>
          <wp:inline distT="0" distB="0" distL="0" distR="0" wp14:anchorId="1AA0265D" wp14:editId="325D0271">
            <wp:extent cx="8258810" cy="4094480"/>
            <wp:effectExtent l="0" t="0" r="8890" b="1270"/>
            <wp:docPr id="1145883827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EE7A6" w14:textId="77777777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74124B1C" w14:textId="77777777" w:rsidR="00673E7E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1CDEAE8F" w14:textId="14E36E7C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3LRP</w:t>
      </w:r>
      <w:r w:rsidRPr="00D13A4D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14:paraId="12800FDE" w14:textId="77777777" w:rsidR="00673E7E" w:rsidRDefault="00673E7E" w:rsidP="00A0399A">
      <w:pPr>
        <w:rPr>
          <w:rFonts w:ascii="Times New Roman" w:hAnsi="Times New Roman" w:cs="Times New Roman"/>
          <w:sz w:val="28"/>
          <w:szCs w:val="28"/>
        </w:rPr>
      </w:pPr>
    </w:p>
    <w:p w14:paraId="143E4DBE" w14:textId="7EF918BD" w:rsidR="00673E7E" w:rsidRPr="0047504E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4E326720" wp14:editId="2371E7F8">
            <wp:extent cx="8258810" cy="4047490"/>
            <wp:effectExtent l="0" t="0" r="8890" b="0"/>
            <wp:docPr id="1077672522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B7540" w14:textId="77777777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002944B7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3B3EC981" w14:textId="27E7BC23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14:paraId="3E9D8AD6" w14:textId="77777777" w:rsidR="004E01F5" w:rsidRDefault="004E01F5" w:rsidP="00A0399A">
      <w:pPr>
        <w:rPr>
          <w:rFonts w:ascii="Times New Roman" w:hAnsi="Times New Roman" w:cs="Times New Roman"/>
          <w:sz w:val="28"/>
          <w:szCs w:val="28"/>
        </w:rPr>
      </w:pPr>
    </w:p>
    <w:p w14:paraId="1376E3FA" w14:textId="28DABB58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5511F674" wp14:editId="4A02F0D7">
            <wp:extent cx="8258810" cy="3710305"/>
            <wp:effectExtent l="0" t="0" r="8890" b="4445"/>
            <wp:docPr id="708979804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3E6A" w14:textId="77777777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13F85F92" w14:textId="77777777" w:rsidR="00A0399A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04803C7A" w14:textId="77777777" w:rsidR="004E01F5" w:rsidRDefault="004E01F5" w:rsidP="00A0399A">
      <w:pPr>
        <w:rPr>
          <w:rFonts w:ascii="Times New Roman" w:hAnsi="Times New Roman" w:cs="Times New Roman"/>
          <w:b/>
          <w:sz w:val="28"/>
          <w:szCs w:val="28"/>
        </w:rPr>
      </w:pPr>
    </w:p>
    <w:p w14:paraId="3A772FA4" w14:textId="6DDE4EC1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  <w:r w:rsidRPr="00AA442A">
        <w:rPr>
          <w:rFonts w:ascii="Times New Roman" w:hAnsi="Times New Roman" w:cs="Times New Roman"/>
          <w:b/>
          <w:sz w:val="28"/>
          <w:szCs w:val="28"/>
        </w:rPr>
        <w:t xml:space="preserve">3º Periodismo Deportivo </w:t>
      </w:r>
      <w:r w:rsidRPr="00AA442A">
        <w:rPr>
          <w:rFonts w:ascii="Times New Roman" w:hAnsi="Times New Roman" w:cs="Times New Roman"/>
          <w:sz w:val="28"/>
          <w:szCs w:val="28"/>
        </w:rPr>
        <w:t>- Horario: 9.00hs</w:t>
      </w:r>
    </w:p>
    <w:p w14:paraId="057C07E0" w14:textId="77777777" w:rsidR="004E01F5" w:rsidRDefault="004E01F5" w:rsidP="00A0399A">
      <w:pPr>
        <w:rPr>
          <w:rFonts w:ascii="Times New Roman" w:hAnsi="Times New Roman" w:cs="Times New Roman"/>
          <w:sz w:val="28"/>
          <w:szCs w:val="28"/>
        </w:rPr>
      </w:pPr>
    </w:p>
    <w:p w14:paraId="60625556" w14:textId="3A52652B" w:rsidR="004E01F5" w:rsidRDefault="004E01F5" w:rsidP="00A0399A">
      <w:pPr>
        <w:rPr>
          <w:rFonts w:ascii="Times New Roman" w:hAnsi="Times New Roman" w:cs="Times New Roman"/>
          <w:sz w:val="28"/>
          <w:szCs w:val="28"/>
        </w:rPr>
      </w:pPr>
      <w:r w:rsidRPr="004E01F5">
        <w:rPr>
          <w:noProof/>
          <w:lang w:eastAsia="es-AR"/>
        </w:rPr>
        <w:drawing>
          <wp:inline distT="0" distB="0" distL="0" distR="0" wp14:anchorId="7276F221" wp14:editId="318723A8">
            <wp:extent cx="8258810" cy="3885565"/>
            <wp:effectExtent l="0" t="0" r="8890" b="635"/>
            <wp:docPr id="176777347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88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8AFC" w14:textId="77777777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7F8BE362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56281B09" w14:textId="354A42E8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70156AE7" w14:textId="61B17615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016193D6" wp14:editId="56B693A0">
            <wp:extent cx="8258810" cy="4391025"/>
            <wp:effectExtent l="0" t="0" r="8890" b="9525"/>
            <wp:docPr id="338780216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3826E" w14:textId="77777777" w:rsidR="00A0399A" w:rsidRDefault="00A0399A" w:rsidP="00A0399A">
      <w:pPr>
        <w:rPr>
          <w:rFonts w:ascii="Times New Roman" w:hAnsi="Times New Roman" w:cs="Times New Roman"/>
          <w:sz w:val="28"/>
          <w:szCs w:val="28"/>
        </w:rPr>
      </w:pPr>
    </w:p>
    <w:p w14:paraId="69DF8FFE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69E4ED84" w14:textId="02484132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4A23FE17" w14:textId="09391C7D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00714058" wp14:editId="3C82D593">
            <wp:extent cx="8258810" cy="4618355"/>
            <wp:effectExtent l="0" t="0" r="8890" b="0"/>
            <wp:docPr id="2078429720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A8F0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32E487F8" w14:textId="17673AAF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4LRP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14:paraId="4D516ABB" w14:textId="1D8D34E8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7985F780" wp14:editId="0C50EB80">
            <wp:extent cx="8258810" cy="4723130"/>
            <wp:effectExtent l="0" t="0" r="8890" b="1270"/>
            <wp:docPr id="2028988589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7F87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2C4F2A33" w14:textId="08484F74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81">
        <w:rPr>
          <w:rFonts w:ascii="Times New Roman" w:hAnsi="Times New Roman" w:cs="Times New Roman"/>
          <w:sz w:val="28"/>
          <w:szCs w:val="28"/>
        </w:rPr>
        <w:t>– Horario: 9:00hs</w:t>
      </w:r>
    </w:p>
    <w:p w14:paraId="0EF1C1BF" w14:textId="340A3AC5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295CD97E" wp14:editId="6CA81C08">
            <wp:extent cx="8258810" cy="4860925"/>
            <wp:effectExtent l="0" t="0" r="8890" b="0"/>
            <wp:docPr id="946840270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8508C" w14:textId="77777777" w:rsidR="004E01F5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E81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14:paraId="6101A137" w14:textId="5650CF29" w:rsidR="004E01F5" w:rsidRDefault="00A0399A" w:rsidP="00A039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4º Periodismo Deportivo </w:t>
      </w:r>
      <w:r w:rsidRPr="00182BBD">
        <w:rPr>
          <w:rFonts w:ascii="Times New Roman" w:hAnsi="Times New Roman" w:cs="Times New Roman"/>
          <w:b/>
          <w:sz w:val="28"/>
          <w:szCs w:val="28"/>
        </w:rPr>
        <w:t>-</w:t>
      </w:r>
      <w:r w:rsidRPr="00182BBD">
        <w:rPr>
          <w:rFonts w:ascii="Times New Roman" w:hAnsi="Times New Roman" w:cs="Times New Roman"/>
          <w:sz w:val="28"/>
          <w:szCs w:val="28"/>
        </w:rPr>
        <w:t xml:space="preserve"> Horario: 9:00hs</w:t>
      </w:r>
    </w:p>
    <w:p w14:paraId="221FC9F0" w14:textId="77777777" w:rsidR="004E01F5" w:rsidRDefault="004E01F5" w:rsidP="00A0399A">
      <w:pPr>
        <w:rPr>
          <w:rFonts w:ascii="Times New Roman" w:hAnsi="Times New Roman" w:cs="Times New Roman"/>
          <w:sz w:val="28"/>
          <w:szCs w:val="28"/>
        </w:rPr>
      </w:pPr>
    </w:p>
    <w:p w14:paraId="1596F216" w14:textId="05F6BDC0" w:rsidR="004E01F5" w:rsidRPr="004E01F5" w:rsidRDefault="004E01F5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0C204020" wp14:editId="280EAEB3">
            <wp:extent cx="8258810" cy="4019550"/>
            <wp:effectExtent l="0" t="0" r="8890" b="0"/>
            <wp:docPr id="1438904411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BFBCC" w14:textId="77777777" w:rsidR="00A0399A" w:rsidRPr="0047504E" w:rsidRDefault="00A0399A" w:rsidP="00A039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3B1BEB" w14:textId="77777777" w:rsidR="004E01F5" w:rsidRDefault="00A0399A" w:rsidP="004E01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14:paraId="51BF3373" w14:textId="29262724" w:rsidR="004E01F5" w:rsidRDefault="00A0399A" w:rsidP="004E01F5">
      <w:pPr>
        <w:rPr>
          <w:rFonts w:ascii="Times New Roman" w:hAnsi="Times New Roman" w:cs="Times New Roman"/>
          <w:b/>
          <w:sz w:val="24"/>
          <w:szCs w:val="24"/>
        </w:rPr>
      </w:pPr>
      <w:r w:rsidRPr="00213E4F">
        <w:rPr>
          <w:rFonts w:ascii="Times New Roman" w:hAnsi="Times New Roman" w:cs="Times New Roman"/>
          <w:b/>
          <w:sz w:val="24"/>
          <w:szCs w:val="24"/>
        </w:rPr>
        <w:t>Seminarios Optativos y Materias Electivas</w:t>
      </w:r>
    </w:p>
    <w:p w14:paraId="747CECBA" w14:textId="652513CB" w:rsidR="00B63DAB" w:rsidRPr="004E01F5" w:rsidRDefault="004E01F5" w:rsidP="004E01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1F5">
        <w:rPr>
          <w:noProof/>
          <w:lang w:eastAsia="es-AR"/>
        </w:rPr>
        <w:drawing>
          <wp:inline distT="0" distB="0" distL="0" distR="0" wp14:anchorId="67C6FADF" wp14:editId="0A8C9E03">
            <wp:extent cx="5173980" cy="5150090"/>
            <wp:effectExtent l="0" t="0" r="7620" b="0"/>
            <wp:docPr id="110068914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9" cy="519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DAB" w:rsidRPr="004E01F5" w:rsidSect="00061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B"/>
    <w:rsid w:val="00025FBD"/>
    <w:rsid w:val="000343CC"/>
    <w:rsid w:val="00041DF5"/>
    <w:rsid w:val="000615DB"/>
    <w:rsid w:val="00074673"/>
    <w:rsid w:val="00085BBC"/>
    <w:rsid w:val="000A16E1"/>
    <w:rsid w:val="000C7AD1"/>
    <w:rsid w:val="00182BBD"/>
    <w:rsid w:val="00213E4F"/>
    <w:rsid w:val="002D102C"/>
    <w:rsid w:val="002F4C76"/>
    <w:rsid w:val="00335F0A"/>
    <w:rsid w:val="00385CB4"/>
    <w:rsid w:val="003D4267"/>
    <w:rsid w:val="00435CFA"/>
    <w:rsid w:val="0047504E"/>
    <w:rsid w:val="004B1F6C"/>
    <w:rsid w:val="004C71D6"/>
    <w:rsid w:val="004E01F5"/>
    <w:rsid w:val="00507112"/>
    <w:rsid w:val="00531D95"/>
    <w:rsid w:val="005365C3"/>
    <w:rsid w:val="00536C5E"/>
    <w:rsid w:val="005917BE"/>
    <w:rsid w:val="00597584"/>
    <w:rsid w:val="005E026F"/>
    <w:rsid w:val="006613BD"/>
    <w:rsid w:val="00666054"/>
    <w:rsid w:val="00673E7E"/>
    <w:rsid w:val="00684A14"/>
    <w:rsid w:val="006C16FD"/>
    <w:rsid w:val="00775D1E"/>
    <w:rsid w:val="008023E8"/>
    <w:rsid w:val="00864164"/>
    <w:rsid w:val="008B5E96"/>
    <w:rsid w:val="0094182D"/>
    <w:rsid w:val="009860C4"/>
    <w:rsid w:val="009A73A1"/>
    <w:rsid w:val="00A0399A"/>
    <w:rsid w:val="00AA442A"/>
    <w:rsid w:val="00AC4398"/>
    <w:rsid w:val="00AD21F8"/>
    <w:rsid w:val="00B63DAB"/>
    <w:rsid w:val="00B761A5"/>
    <w:rsid w:val="00B96FEF"/>
    <w:rsid w:val="00C96176"/>
    <w:rsid w:val="00CA28D0"/>
    <w:rsid w:val="00CC2164"/>
    <w:rsid w:val="00D13A4D"/>
    <w:rsid w:val="00D50E81"/>
    <w:rsid w:val="00D86580"/>
    <w:rsid w:val="00DD0F44"/>
    <w:rsid w:val="00E462D2"/>
    <w:rsid w:val="00E64126"/>
    <w:rsid w:val="00E81BD8"/>
    <w:rsid w:val="00EA12AB"/>
    <w:rsid w:val="00F2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708E"/>
  <w15:docId w15:val="{33626489-C456-4E74-9131-ABC613BB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5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fontTable" Target="fontTable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theme" Target="theme/theme1.xml"/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20" Type="http://schemas.openxmlformats.org/officeDocument/2006/relationships/image" Target="media/image16.emf"/><Relationship Id="rId41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6DDC-682F-44B3-BC7B-ADA2D06C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Jimena Díaz Pérez</dc:creator>
  <cp:lastModifiedBy>Jimena Diaz Perez - Cs. Educacion</cp:lastModifiedBy>
  <cp:revision>43</cp:revision>
  <dcterms:created xsi:type="dcterms:W3CDTF">2021-10-19T03:48:00Z</dcterms:created>
  <dcterms:modified xsi:type="dcterms:W3CDTF">2025-10-17T23:53:00Z</dcterms:modified>
</cp:coreProperties>
</file>