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248" w:rsidRPr="00226851" w:rsidRDefault="009D2705" w:rsidP="002268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>
        <w:rPr>
          <w:rFonts w:ascii="Times New Roman" w:hAnsi="Times New Roman" w:cs="Times New Roman"/>
          <w:b/>
          <w:sz w:val="28"/>
          <w:szCs w:val="28"/>
          <w:lang w:val="es-ES"/>
        </w:rPr>
        <w:t>Licenciatura en Trabajo Social. Noviembre-Diciembre 2025</w:t>
      </w:r>
    </w:p>
    <w:p w:rsidR="00226851" w:rsidRDefault="00226851" w:rsidP="0022685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  <w:r w:rsidRPr="00226851">
        <w:rPr>
          <w:rFonts w:ascii="Times New Roman" w:hAnsi="Times New Roman" w:cs="Times New Roman"/>
          <w:sz w:val="28"/>
          <w:szCs w:val="28"/>
          <w:lang w:val="es-ES"/>
        </w:rPr>
        <w:t xml:space="preserve">Turno Mañana. </w:t>
      </w:r>
      <w:r w:rsidRPr="00226851">
        <w:rPr>
          <w:rFonts w:ascii="Times New Roman" w:hAnsi="Times New Roman" w:cs="Times New Roman"/>
          <w:sz w:val="28"/>
          <w:szCs w:val="28"/>
          <w:u w:val="single"/>
          <w:lang w:val="es-ES"/>
        </w:rPr>
        <w:t>Horario</w:t>
      </w:r>
      <w:r w:rsidRPr="00226851">
        <w:rPr>
          <w:rFonts w:ascii="Times New Roman" w:hAnsi="Times New Roman" w:cs="Times New Roman"/>
          <w:sz w:val="28"/>
          <w:szCs w:val="28"/>
          <w:lang w:val="es-ES"/>
        </w:rPr>
        <w:t>: 9:00hs</w:t>
      </w:r>
    </w:p>
    <w:p w:rsidR="00226851" w:rsidRDefault="00226851" w:rsidP="0022685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</w:p>
    <w:p w:rsidR="00226851" w:rsidRDefault="00226851" w:rsidP="0022685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</w:p>
    <w:p w:rsidR="009D2705" w:rsidRPr="009D2705" w:rsidRDefault="009D2705" w:rsidP="002268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9D2705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Primer llamado</w:t>
      </w:r>
      <w:r w:rsidRPr="009D2705">
        <w:rPr>
          <w:rFonts w:ascii="Times New Roman" w:hAnsi="Times New Roman" w:cs="Times New Roman"/>
          <w:b/>
          <w:sz w:val="28"/>
          <w:szCs w:val="28"/>
          <w:lang w:val="es-ES"/>
        </w:rPr>
        <w:t xml:space="preserve">: </w:t>
      </w:r>
    </w:p>
    <w:p w:rsidR="009D2705" w:rsidRPr="009D2705" w:rsidRDefault="009D2705" w:rsidP="002268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226851" w:rsidRDefault="00226851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EE3200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Primer año</w:t>
      </w:r>
    </w:p>
    <w:p w:rsidR="00A35D2E" w:rsidRDefault="00A35D2E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A35D2E" w:rsidRDefault="00A35D2E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A35D2E" w:rsidRDefault="002A2559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2A2559">
        <w:drawing>
          <wp:inline distT="0" distB="0" distL="0" distR="0">
            <wp:extent cx="6941103" cy="332422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4827" cy="3335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2559" w:rsidRDefault="002A2559" w:rsidP="00226851">
      <w:pPr>
        <w:spacing w:after="0" w:line="240" w:lineRule="auto"/>
        <w:rPr>
          <w:noProof/>
          <w:lang w:eastAsia="es-AR"/>
        </w:rPr>
      </w:pPr>
    </w:p>
    <w:p w:rsidR="00734F63" w:rsidRDefault="00734F63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EE3200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lastRenderedPageBreak/>
        <w:t>Segundo año</w:t>
      </w:r>
    </w:p>
    <w:p w:rsidR="002A2559" w:rsidRDefault="002A2559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2A2559" w:rsidRDefault="002A2559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2A2559" w:rsidRPr="004D0E5A" w:rsidRDefault="002A2559" w:rsidP="00226851">
      <w:pPr>
        <w:spacing w:after="0" w:line="240" w:lineRule="auto"/>
        <w:rPr>
          <w:noProof/>
          <w:lang w:eastAsia="es-AR"/>
        </w:rPr>
      </w:pPr>
      <w:r w:rsidRPr="002A2559">
        <w:drawing>
          <wp:inline distT="0" distB="0" distL="0" distR="0">
            <wp:extent cx="8496300" cy="45910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300" cy="459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5696" w:rsidRDefault="00085696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734F63" w:rsidRDefault="00734F63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EE3200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lastRenderedPageBreak/>
        <w:t>Tercer año</w:t>
      </w:r>
    </w:p>
    <w:p w:rsidR="002A2559" w:rsidRDefault="002A2559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2A2559" w:rsidRDefault="002A2559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2A2559" w:rsidRPr="00EE3200" w:rsidRDefault="002A2559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2A2559">
        <w:drawing>
          <wp:inline distT="0" distB="0" distL="0" distR="0">
            <wp:extent cx="7851388" cy="453390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9536" cy="454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2559" w:rsidRDefault="002A2559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EE3200" w:rsidRDefault="00EE3200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EE3200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lastRenderedPageBreak/>
        <w:t>Cuarto año</w:t>
      </w:r>
    </w:p>
    <w:p w:rsidR="002A2559" w:rsidRDefault="002A2559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2A2559" w:rsidRDefault="002A2559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2A2559" w:rsidRDefault="002A2559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2A2559">
        <w:drawing>
          <wp:inline distT="0" distB="0" distL="0" distR="0">
            <wp:extent cx="8867775" cy="4200525"/>
            <wp:effectExtent l="0" t="0" r="9525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7775" cy="420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E4D" w:rsidRDefault="00F42E4D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2A2559" w:rsidRDefault="002A2559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2A2559" w:rsidRDefault="002A2559" w:rsidP="009D27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9D2705" w:rsidRPr="009D2705" w:rsidRDefault="009D2705" w:rsidP="009D27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lastRenderedPageBreak/>
        <w:t xml:space="preserve">Segundo </w:t>
      </w:r>
      <w:r w:rsidRPr="009D2705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llamado</w:t>
      </w:r>
      <w:r w:rsidRPr="009D2705">
        <w:rPr>
          <w:rFonts w:ascii="Times New Roman" w:hAnsi="Times New Roman" w:cs="Times New Roman"/>
          <w:b/>
          <w:sz w:val="28"/>
          <w:szCs w:val="28"/>
          <w:lang w:val="es-ES"/>
        </w:rPr>
        <w:t xml:space="preserve">: </w:t>
      </w:r>
    </w:p>
    <w:p w:rsidR="009D2705" w:rsidRPr="009D2705" w:rsidRDefault="009D2705" w:rsidP="009D27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9D2705" w:rsidRDefault="009D2705" w:rsidP="009D27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EE3200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Primer año</w:t>
      </w:r>
    </w:p>
    <w:p w:rsidR="002A2559" w:rsidRDefault="002A2559" w:rsidP="009D27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2A2559" w:rsidRDefault="002A2559" w:rsidP="009D27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2A2559" w:rsidRDefault="002A2559" w:rsidP="009D27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2A2559">
        <w:drawing>
          <wp:inline distT="0" distB="0" distL="0" distR="0">
            <wp:extent cx="7431640" cy="426720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2327" cy="4290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2559" w:rsidRDefault="002A2559" w:rsidP="009D2705">
      <w:pPr>
        <w:spacing w:after="0" w:line="240" w:lineRule="auto"/>
        <w:rPr>
          <w:noProof/>
          <w:lang w:eastAsia="es-AR"/>
        </w:rPr>
      </w:pPr>
    </w:p>
    <w:p w:rsidR="009D2705" w:rsidRDefault="009D2705" w:rsidP="009D27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EE3200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lastRenderedPageBreak/>
        <w:t>Segundo año</w:t>
      </w:r>
    </w:p>
    <w:p w:rsidR="002A2559" w:rsidRDefault="002A2559" w:rsidP="009D27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2A2559" w:rsidRDefault="002A2559" w:rsidP="009D2705">
      <w:pPr>
        <w:spacing w:after="0" w:line="240" w:lineRule="auto"/>
        <w:rPr>
          <w:noProof/>
          <w:lang w:eastAsia="es-AR"/>
        </w:rPr>
      </w:pPr>
    </w:p>
    <w:p w:rsidR="002A2559" w:rsidRPr="004D0E5A" w:rsidRDefault="002A2559" w:rsidP="009D2705">
      <w:pPr>
        <w:spacing w:after="0" w:line="240" w:lineRule="auto"/>
        <w:rPr>
          <w:noProof/>
          <w:lang w:eastAsia="es-AR"/>
        </w:rPr>
      </w:pPr>
      <w:r w:rsidRPr="002A2559">
        <w:drawing>
          <wp:inline distT="0" distB="0" distL="0" distR="0">
            <wp:extent cx="8057502" cy="4600575"/>
            <wp:effectExtent l="0" t="0" r="127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1043" cy="4608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2705" w:rsidRDefault="009D2705" w:rsidP="009D27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2A2559" w:rsidRDefault="002A2559" w:rsidP="009D27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9D2705" w:rsidRDefault="009D2705" w:rsidP="009D27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EE3200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Tercer año</w:t>
      </w:r>
    </w:p>
    <w:p w:rsidR="002A2559" w:rsidRDefault="002A2559" w:rsidP="009D27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2A2559" w:rsidRDefault="002A2559" w:rsidP="009D27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2A2559" w:rsidRPr="00EE3200" w:rsidRDefault="002A2559" w:rsidP="009D27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2A2559">
        <w:drawing>
          <wp:inline distT="0" distB="0" distL="0" distR="0">
            <wp:extent cx="7944868" cy="4410075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6019" cy="4421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2559" w:rsidRDefault="002A2559" w:rsidP="009D27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9D2705" w:rsidRDefault="009D2705" w:rsidP="009D27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EE3200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lastRenderedPageBreak/>
        <w:t>Cuarto año</w:t>
      </w:r>
    </w:p>
    <w:p w:rsidR="009D2705" w:rsidRDefault="009D2705" w:rsidP="009D27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2A2559" w:rsidRDefault="002A2559" w:rsidP="009D27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9D2705" w:rsidRPr="00F42E4D" w:rsidRDefault="002A2559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2A2559">
        <w:drawing>
          <wp:inline distT="0" distB="0" distL="0" distR="0">
            <wp:extent cx="8348813" cy="4810125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5856" cy="4819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D2705" w:rsidRPr="00F42E4D" w:rsidSect="00226851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851"/>
    <w:rsid w:val="00085696"/>
    <w:rsid w:val="00226851"/>
    <w:rsid w:val="002A2559"/>
    <w:rsid w:val="00391425"/>
    <w:rsid w:val="004D0E5A"/>
    <w:rsid w:val="006274C6"/>
    <w:rsid w:val="006F579C"/>
    <w:rsid w:val="00734F63"/>
    <w:rsid w:val="009D2705"/>
    <w:rsid w:val="00A35D2E"/>
    <w:rsid w:val="00CD46DA"/>
    <w:rsid w:val="00E85BDA"/>
    <w:rsid w:val="00EE3200"/>
    <w:rsid w:val="00F4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43D27"/>
  <w15:chartTrackingRefBased/>
  <w15:docId w15:val="{D9A32F3E-6287-4827-9852-537B89C72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5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8</Pages>
  <Words>39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Jimena Diaz Perez - Cs. Educacion</dc:creator>
  <cp:keywords/>
  <dc:description/>
  <cp:lastModifiedBy>Jimena Diaz Perez - Cs. Educacion</cp:lastModifiedBy>
  <cp:revision>9</cp:revision>
  <dcterms:created xsi:type="dcterms:W3CDTF">2025-05-20T19:19:00Z</dcterms:created>
  <dcterms:modified xsi:type="dcterms:W3CDTF">2025-10-17T23:42:00Z</dcterms:modified>
</cp:coreProperties>
</file>