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F725B" w14:textId="0104B26E" w:rsidR="00865BB1" w:rsidRPr="00226851" w:rsidRDefault="003E3C87" w:rsidP="002268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lang w:val="es-ES"/>
        </w:rPr>
        <w:t>Licenciatura</w:t>
      </w:r>
      <w:r w:rsidR="00623C03">
        <w:rPr>
          <w:rFonts w:ascii="Times New Roman" w:hAnsi="Times New Roman" w:cs="Times New Roman"/>
          <w:b/>
          <w:sz w:val="28"/>
          <w:szCs w:val="28"/>
          <w:lang w:val="es-ES"/>
        </w:rPr>
        <w:t xml:space="preserve"> en Relaciones Internaci</w:t>
      </w:r>
      <w:r w:rsidR="008E3D59">
        <w:rPr>
          <w:rFonts w:ascii="Times New Roman" w:hAnsi="Times New Roman" w:cs="Times New Roman"/>
          <w:b/>
          <w:sz w:val="28"/>
          <w:szCs w:val="28"/>
          <w:lang w:val="es-ES"/>
        </w:rPr>
        <w:t>onales. Febrero-Ma</w:t>
      </w:r>
      <w:bookmarkStart w:id="0" w:name="_GoBack"/>
      <w:bookmarkEnd w:id="0"/>
      <w:r w:rsidR="008E3D59">
        <w:rPr>
          <w:rFonts w:ascii="Times New Roman" w:hAnsi="Times New Roman" w:cs="Times New Roman"/>
          <w:b/>
          <w:sz w:val="28"/>
          <w:szCs w:val="28"/>
          <w:lang w:val="es-ES"/>
        </w:rPr>
        <w:t>rzo 2026</w:t>
      </w:r>
    </w:p>
    <w:p w14:paraId="3472D417" w14:textId="77777777" w:rsidR="00226851" w:rsidRDefault="00696F87" w:rsidP="002268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 xml:space="preserve">Sede Pilar. </w:t>
      </w:r>
      <w:r w:rsidR="00226851" w:rsidRPr="00226851">
        <w:rPr>
          <w:rFonts w:ascii="Times New Roman" w:hAnsi="Times New Roman" w:cs="Times New Roman"/>
          <w:sz w:val="28"/>
          <w:szCs w:val="28"/>
          <w:u w:val="single"/>
          <w:lang w:val="es-ES"/>
        </w:rPr>
        <w:t>Horario</w:t>
      </w:r>
      <w:r w:rsidR="00226851" w:rsidRPr="00226851">
        <w:rPr>
          <w:rFonts w:ascii="Times New Roman" w:hAnsi="Times New Roman" w:cs="Times New Roman"/>
          <w:sz w:val="28"/>
          <w:szCs w:val="28"/>
          <w:lang w:val="es-ES"/>
        </w:rPr>
        <w:t>: 9:00hs</w:t>
      </w:r>
    </w:p>
    <w:p w14:paraId="7D13D2E6" w14:textId="77777777" w:rsidR="00226851" w:rsidRDefault="00226851" w:rsidP="002268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14:paraId="7C8ECB32" w14:textId="77777777" w:rsidR="00623C03" w:rsidRPr="00BC78E2" w:rsidRDefault="00623C03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BC78E2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Primer llamado</w:t>
      </w:r>
      <w:r w:rsidRPr="00BC78E2">
        <w:rPr>
          <w:rFonts w:ascii="Times New Roman" w:hAnsi="Times New Roman" w:cs="Times New Roman"/>
          <w:b/>
          <w:sz w:val="24"/>
          <w:szCs w:val="24"/>
          <w:lang w:val="es-ES"/>
        </w:rPr>
        <w:t xml:space="preserve">: </w:t>
      </w:r>
    </w:p>
    <w:p w14:paraId="0D1630EF" w14:textId="77777777" w:rsidR="00623C03" w:rsidRDefault="00623C03" w:rsidP="002268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14:paraId="275FE65D" w14:textId="1EB1F1C7" w:rsidR="00226851" w:rsidRDefault="00226851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EE3200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Primer año</w:t>
      </w:r>
    </w:p>
    <w:p w14:paraId="2B952B1F" w14:textId="0B01535A" w:rsidR="008E3D59" w:rsidRDefault="008E3D59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tbl>
      <w:tblPr>
        <w:tblW w:w="13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2680"/>
        <w:gridCol w:w="2720"/>
        <w:gridCol w:w="2720"/>
        <w:gridCol w:w="2620"/>
      </w:tblGrid>
      <w:tr w:rsidR="008E3D59" w:rsidRPr="008E3D59" w14:paraId="29D19B5B" w14:textId="77777777" w:rsidTr="008E3D59">
        <w:trPr>
          <w:trHeight w:val="51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307AB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 xml:space="preserve">RELACIONES INTERNACIONALES 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A0BDB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59723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1º AÑO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41DF7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1º LLAMADO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E5722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PILAR</w:t>
            </w:r>
          </w:p>
        </w:tc>
      </w:tr>
      <w:tr w:rsidR="008E3D59" w:rsidRPr="008E3D59" w14:paraId="48C87F39" w14:textId="77777777" w:rsidTr="008E3D59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6941AA07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1724C2AF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784D7BE0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4F964B71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53D90CAF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8E3D59" w:rsidRPr="008E3D59" w14:paraId="6E186A2F" w14:textId="77777777" w:rsidTr="008E3D59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4EC58BE4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0B949009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3-feb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5D665374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4-feb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399C6D18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5-feb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41121766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6-feb</w:t>
            </w:r>
          </w:p>
        </w:tc>
      </w:tr>
      <w:tr w:rsidR="008E3D59" w:rsidRPr="008E3D59" w14:paraId="2756A624" w14:textId="77777777" w:rsidTr="008E3D59">
        <w:trPr>
          <w:trHeight w:val="1275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AE8DE0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   Introducción al Conocimiento Científico</w:t>
            </w: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85AD81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Introducción a las Ciencias Sociales            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E139E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Metodología de Investigación en Ciencias Sociales                                   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361A7" w14:textId="0E4A4B9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                      Introducción a las Relaciones Internacionales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60190" w14:textId="77777777" w:rsidR="008E3D59" w:rsidRPr="008E3D59" w:rsidRDefault="008E3D59" w:rsidP="008E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8E3D59" w:rsidRPr="008E3D59" w14:paraId="2594C2C1" w14:textId="77777777" w:rsidTr="008E3D59">
        <w:trPr>
          <w:trHeight w:val="130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068BA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Microeconomía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E8382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Nivel de Idioma Inglés I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7E732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Historia Contemporánea I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D4240" w14:textId="501C0AC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Sistemática de las Relaciones Internacionales                              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39054" w14:textId="77777777" w:rsidR="008E3D59" w:rsidRPr="008E3D59" w:rsidRDefault="008E3D59" w:rsidP="008E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8E3D59" w:rsidRPr="008E3D59" w14:paraId="0982D18B" w14:textId="77777777" w:rsidTr="008E3D59">
        <w:trPr>
          <w:trHeight w:val="12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03097" w14:textId="77777777" w:rsidR="008E3D59" w:rsidRPr="008E3D59" w:rsidRDefault="008E3D59" w:rsidP="008E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54FFD3" w14:textId="77777777" w:rsidR="008E3D59" w:rsidRPr="008E3D59" w:rsidRDefault="008E3D59" w:rsidP="008E3D59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                              Filosofía</w:t>
            </w: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br/>
            </w: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br/>
            </w: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br/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71BDF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Historia Argentina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4E1CD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Filosofía Social y Política              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73A42" w14:textId="77777777" w:rsidR="008E3D59" w:rsidRPr="008E3D59" w:rsidRDefault="008E3D59" w:rsidP="008E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8E3D59" w:rsidRPr="008E3D59" w14:paraId="632BD119" w14:textId="77777777" w:rsidTr="008E3D59">
        <w:trPr>
          <w:trHeight w:val="88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D739F" w14:textId="77777777" w:rsidR="008E3D59" w:rsidRPr="008E3D59" w:rsidRDefault="008E3D59" w:rsidP="008E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98874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34C759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 Historia Contemporánea II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068E4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4B837" w14:textId="77777777" w:rsidR="008E3D59" w:rsidRPr="008E3D59" w:rsidRDefault="008E3D59" w:rsidP="008E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</w:tbl>
    <w:p w14:paraId="3ED246AB" w14:textId="78C07173" w:rsidR="00734F63" w:rsidRDefault="00734F63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EE3200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lastRenderedPageBreak/>
        <w:t>Segundo año</w:t>
      </w:r>
    </w:p>
    <w:p w14:paraId="09CD36A0" w14:textId="20B556B1" w:rsidR="008E3D59" w:rsidRDefault="008E3D59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14:paraId="67CB917A" w14:textId="0798D29C" w:rsidR="008E3D59" w:rsidRDefault="008E3D59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tbl>
      <w:tblPr>
        <w:tblW w:w="13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2760"/>
        <w:gridCol w:w="2760"/>
        <w:gridCol w:w="2740"/>
        <w:gridCol w:w="2860"/>
      </w:tblGrid>
      <w:tr w:rsidR="008E3D59" w:rsidRPr="008E3D59" w14:paraId="3FA9E66A" w14:textId="77777777" w:rsidTr="008E3D59">
        <w:trPr>
          <w:trHeight w:val="51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83BBA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 xml:space="preserve">RELACIONES INTERNACIONALES 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80A5C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2752E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2º AÑO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62A6C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1º LLAMADO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63A5D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PILAR</w:t>
            </w:r>
          </w:p>
        </w:tc>
      </w:tr>
      <w:tr w:rsidR="008E3D59" w:rsidRPr="008E3D59" w14:paraId="3EF3E164" w14:textId="77777777" w:rsidTr="008E3D59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73F9482C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3D52ADC1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27E0A300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6FDA0154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1971D48D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8E3D59" w:rsidRPr="008E3D59" w14:paraId="701AB3A4" w14:textId="77777777" w:rsidTr="008E3D59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2D1A8DB3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2-feb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6EBAD3BB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3-feb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1059A69F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5A59D4A3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5-feb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433F57DE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6-feb</w:t>
            </w:r>
          </w:p>
        </w:tc>
      </w:tr>
      <w:tr w:rsidR="008E3D59" w:rsidRPr="008E3D59" w14:paraId="4EC32968" w14:textId="77777777" w:rsidTr="008E3D59">
        <w:trPr>
          <w:trHeight w:val="159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A8C2B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Técnicas Cualitativas de Investigación en Ciencias Sociales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0358C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Teología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63133A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Teoría de las Relaciones Internacionales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569F8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Historia de las Relaciones Internacionales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1F1707" w14:textId="2F58F950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Historia del Pensamiento de las Relaciones Internacionales</w:t>
            </w:r>
          </w:p>
        </w:tc>
      </w:tr>
      <w:tr w:rsidR="008E3D59" w:rsidRPr="008E3D59" w14:paraId="37FDD964" w14:textId="77777777" w:rsidTr="008E3D59">
        <w:trPr>
          <w:trHeight w:val="154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847A9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Técnicas Cuantitativas de Investigación en Ciencias Sociales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1DFCF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                                         </w:t>
            </w: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Teoría Social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73D1A1" w14:textId="77777777" w:rsidR="008E3D59" w:rsidRPr="008E3D59" w:rsidRDefault="008E3D59" w:rsidP="008E3D59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Macroeconomía </w:t>
            </w: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br/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DE7A1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Sistemática de la Ciencia Política II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BD2AB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Sistemática de la Ciencia Política I                                                 </w:t>
            </w:r>
            <w:r w:rsidRPr="008E3D59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8E3D59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8E3D59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) </w:t>
            </w:r>
          </w:p>
        </w:tc>
      </w:tr>
      <w:tr w:rsidR="008E3D59" w:rsidRPr="008E3D59" w14:paraId="7335FA59" w14:textId="77777777" w:rsidTr="008E3D59">
        <w:trPr>
          <w:trHeight w:val="94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9A121" w14:textId="77777777" w:rsidR="008E3D59" w:rsidRPr="008E3D59" w:rsidRDefault="008E3D59" w:rsidP="008E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F7339F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             Sociología General</w:t>
            </w: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br/>
            </w: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br/>
              <w:t xml:space="preserve">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44349" w14:textId="77777777" w:rsidR="008E3D59" w:rsidRPr="008E3D59" w:rsidRDefault="008E3D59" w:rsidP="008E3D59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                                                             Ética</w:t>
            </w: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br/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163044" w14:textId="77777777" w:rsidR="008E3D59" w:rsidRPr="008E3D59" w:rsidRDefault="008E3D59" w:rsidP="008E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469E5C" w14:textId="77777777" w:rsidR="008E3D59" w:rsidRPr="008E3D59" w:rsidRDefault="008E3D59" w:rsidP="008E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</w:tbl>
    <w:p w14:paraId="0CD4639F" w14:textId="77777777" w:rsidR="008E3D59" w:rsidRDefault="008E3D59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14:paraId="0D902B1B" w14:textId="77777777" w:rsidR="00BC78E2" w:rsidRDefault="00BC78E2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14:paraId="1871FCF1" w14:textId="77777777" w:rsidR="00BC78E2" w:rsidRDefault="00BC78E2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14:paraId="1B0F3C8A" w14:textId="59F9C44F" w:rsidR="00BC78E2" w:rsidRDefault="00BC78E2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14:paraId="3005E7A7" w14:textId="77777777" w:rsidR="00BC78E2" w:rsidRDefault="00BC78E2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14:paraId="44050C67" w14:textId="77777777" w:rsidR="00BC78E2" w:rsidRDefault="00BC78E2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14:paraId="464DB2BA" w14:textId="77777777" w:rsidR="008E3D59" w:rsidRDefault="008E3D59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14:paraId="0433CB31" w14:textId="77777777" w:rsidR="008E3D59" w:rsidRDefault="008E3D59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14:paraId="783941ED" w14:textId="056B65FA" w:rsidR="00734F63" w:rsidRDefault="00734F63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EE3200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lastRenderedPageBreak/>
        <w:t>Tercer año</w:t>
      </w:r>
    </w:p>
    <w:p w14:paraId="55601653" w14:textId="62455B05" w:rsidR="008E3D59" w:rsidRDefault="008E3D59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tbl>
      <w:tblPr>
        <w:tblW w:w="13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2700"/>
        <w:gridCol w:w="2740"/>
        <w:gridCol w:w="2700"/>
        <w:gridCol w:w="2720"/>
      </w:tblGrid>
      <w:tr w:rsidR="008E3D59" w:rsidRPr="008E3D59" w14:paraId="5622C36E" w14:textId="77777777" w:rsidTr="008E3D59">
        <w:trPr>
          <w:trHeight w:val="51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814DA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 xml:space="preserve">RELACIONES INTERNACIONALES 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4AA03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B257B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3º AÑO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9CB34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1º LLAMADO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57CD4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PILAR</w:t>
            </w:r>
          </w:p>
        </w:tc>
      </w:tr>
      <w:tr w:rsidR="008E3D59" w:rsidRPr="008E3D59" w14:paraId="3A64DA4B" w14:textId="77777777" w:rsidTr="008E3D59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0EB03AD1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19CD0DF7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6A9D6C62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3453D986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0FCCAF11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8E3D59" w:rsidRPr="008E3D59" w14:paraId="3667C518" w14:textId="77777777" w:rsidTr="008E3D59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4A175526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2-feb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7C2A6DD7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02C4C58C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4-feb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51DB49D3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5-feb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64AC05CF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6-feb</w:t>
            </w:r>
          </w:p>
        </w:tc>
      </w:tr>
      <w:tr w:rsidR="008E3D59" w:rsidRPr="008E3D59" w14:paraId="41F444B3" w14:textId="77777777" w:rsidTr="008E3D59">
        <w:trPr>
          <w:trHeight w:val="1422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0FCF7" w14:textId="391182C9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Seminario</w:t>
            </w: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br/>
              <w:t xml:space="preserve">Geopolítica y Conflictos Internacionales                           </w:t>
            </w: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br/>
            </w:r>
            <w:r w:rsidRPr="008E3D59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8E3D59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8E3D59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6201" w14:textId="77777777" w:rsidR="008E3D59" w:rsidRPr="008E3D59" w:rsidRDefault="008E3D59" w:rsidP="008E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D84C7" w14:textId="2500E582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Teoría de las Relaciones Internacionales II                     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B738C" w14:textId="77777777" w:rsidR="008E3D59" w:rsidRPr="008E3D59" w:rsidRDefault="008E3D59" w:rsidP="008E3D59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Sistemas Políticos Comparados I</w:t>
            </w: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       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CB6FA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                                           Comercio Internacional</w:t>
            </w:r>
          </w:p>
        </w:tc>
      </w:tr>
      <w:tr w:rsidR="008E3D59" w:rsidRPr="008E3D59" w14:paraId="2303DBB8" w14:textId="77777777" w:rsidTr="008E3D59">
        <w:trPr>
          <w:trHeight w:val="166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C637D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Seminario</w:t>
            </w: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br/>
              <w:t xml:space="preserve">Awakening China? Deconstrucing Chinese Foreign Policy                                       </w:t>
            </w:r>
            <w:r w:rsidRPr="008E3D59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8E3D59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8E3D59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191CB" w14:textId="77777777" w:rsidR="008E3D59" w:rsidRPr="008E3D59" w:rsidRDefault="008E3D59" w:rsidP="008E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2FB5B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18708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Sistemas Políticos Comparados II                               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627DC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Seminario Historia de los Partidos Políticos       </w:t>
            </w: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                       </w:t>
            </w:r>
            <w:r w:rsidRPr="008E3D59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8E3D59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8E3D59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  <w:tr w:rsidR="008E3D59" w:rsidRPr="008E3D59" w14:paraId="032AE2EB" w14:textId="77777777" w:rsidTr="008E3D59">
        <w:trPr>
          <w:trHeight w:val="704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0EF8B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Seminario: Cooperación Internacional   </w:t>
            </w: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   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8F33" w14:textId="77777777" w:rsidR="008E3D59" w:rsidRPr="008E3D59" w:rsidRDefault="008E3D59" w:rsidP="008E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C59FC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51D2C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Derecho Internacional y Organismos Internacionales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CE7F1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Sistemas Políticos Latinoamericanos Comparados</w:t>
            </w:r>
          </w:p>
        </w:tc>
      </w:tr>
      <w:tr w:rsidR="008E3D59" w:rsidRPr="008E3D59" w14:paraId="72FDD357" w14:textId="77777777" w:rsidTr="008E3D59">
        <w:trPr>
          <w:trHeight w:val="1028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00719" w14:textId="2135538A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Seminario Geografía Política Mundial                     </w:t>
            </w: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                                                  </w:t>
            </w:r>
            <w:r w:rsidRPr="008E3D59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8E3D59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8E3D59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D06A0" w14:textId="77777777" w:rsidR="008E3D59" w:rsidRPr="008E3D59" w:rsidRDefault="008E3D59" w:rsidP="008E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40FFA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5BA39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Política Internacional Contemporánea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5CC5C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Teoría Política I</w:t>
            </w:r>
          </w:p>
        </w:tc>
      </w:tr>
      <w:tr w:rsidR="008E3D59" w:rsidRPr="008E3D59" w14:paraId="3ACAFDEC" w14:textId="77777777" w:rsidTr="008E3D59">
        <w:trPr>
          <w:trHeight w:val="416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19C5B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80A53" w14:textId="77777777" w:rsidR="008E3D59" w:rsidRPr="008E3D59" w:rsidRDefault="008E3D59" w:rsidP="008E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105FF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3FB412" w14:textId="77777777" w:rsidR="008E3D59" w:rsidRPr="008E3D59" w:rsidRDefault="008E3D59" w:rsidP="008E3D59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Seminario: Política Exterior de la Federación Rusa y de los países de Asia Central           </w:t>
            </w: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br/>
            </w:r>
            <w:r w:rsidRPr="008E3D59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8E3D59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8E3D59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BE55C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Seminario: Política e Historia Balcánica. Una Mirada (post) Yugoslavia     </w:t>
            </w: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                                            </w:t>
            </w:r>
            <w:r w:rsidRPr="008E3D59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8E3D59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8E3D59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</w:tbl>
    <w:p w14:paraId="559DD709" w14:textId="60FC57A7" w:rsidR="00EE3200" w:rsidRDefault="00EE3200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EE3200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lastRenderedPageBreak/>
        <w:t>Cuarto año</w:t>
      </w:r>
    </w:p>
    <w:p w14:paraId="4BBB97D4" w14:textId="77777777" w:rsidR="008E3D59" w:rsidRDefault="008E3D59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14:paraId="3EEF2B70" w14:textId="7862383B" w:rsidR="008E3D59" w:rsidRDefault="008E3D59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tbl>
      <w:tblPr>
        <w:tblW w:w="13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2640"/>
        <w:gridCol w:w="2680"/>
        <w:gridCol w:w="2700"/>
        <w:gridCol w:w="2720"/>
      </w:tblGrid>
      <w:tr w:rsidR="008E3D59" w:rsidRPr="008E3D59" w14:paraId="4E7F29AA" w14:textId="77777777" w:rsidTr="008E3D59">
        <w:trPr>
          <w:trHeight w:val="51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20B64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 xml:space="preserve">RELACIONES INTERNACIONALES 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BD0AD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12C0D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4º AÑO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3D931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1º LLAMADO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03145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PILAR</w:t>
            </w:r>
          </w:p>
        </w:tc>
      </w:tr>
      <w:tr w:rsidR="008E3D59" w:rsidRPr="008E3D59" w14:paraId="6463916A" w14:textId="77777777" w:rsidTr="008E3D59">
        <w:trPr>
          <w:trHeight w:val="33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7F6E3380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41BAA00C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2F9AD197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6167508A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5389B14C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8E3D59" w:rsidRPr="008E3D59" w14:paraId="2251CBD8" w14:textId="77777777" w:rsidTr="008E3D59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5ACE836C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2-feb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3F94A000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43CAEAB4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4-feb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5A9AD8E6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5-feb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017FE3C6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6-feb</w:t>
            </w:r>
          </w:p>
        </w:tc>
      </w:tr>
      <w:tr w:rsidR="008E3D59" w:rsidRPr="008E3D59" w14:paraId="11F77173" w14:textId="77777777" w:rsidTr="008E3D59">
        <w:trPr>
          <w:trHeight w:val="123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5D7B1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Finanzas Internacionales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06572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Nivel de Idioma Inglés II      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0BB27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Métodos y Técnicas de Análisis Internacional                     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08A102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Taller de Apoyo a la Elaboración de la Tesis   </w:t>
            </w: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59B67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 xml:space="preserve">Política Internacional Latinoamericana     </w:t>
            </w:r>
            <w:r w:rsidRPr="008E3D5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 xml:space="preserve">         </w:t>
            </w:r>
          </w:p>
        </w:tc>
      </w:tr>
      <w:tr w:rsidR="008E3D59" w:rsidRPr="008E3D59" w14:paraId="202C66DB" w14:textId="77777777" w:rsidTr="008E3D59">
        <w:trPr>
          <w:trHeight w:val="127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7F0A4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Seminario de Teoría de las Relaciones Internacionales               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7A655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4F428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75DF4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Negociación Internacional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DC0EB2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Seminario de Política Exterior Comparada Latinoamericana</w:t>
            </w:r>
          </w:p>
        </w:tc>
      </w:tr>
      <w:tr w:rsidR="008E3D59" w:rsidRPr="008E3D59" w14:paraId="6C52B240" w14:textId="77777777" w:rsidTr="008E3D59">
        <w:trPr>
          <w:trHeight w:val="129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2AF21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Seminario de Economía Internacional                     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58171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3C0F1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D9ED0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Teoría y Práctica Diplomática                                        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2736C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Política Exterior Comparada Latinoamericana</w:t>
            </w:r>
          </w:p>
        </w:tc>
      </w:tr>
      <w:tr w:rsidR="008E3D59" w:rsidRPr="008E3D59" w14:paraId="6C950CA0" w14:textId="77777777" w:rsidTr="008E3D59">
        <w:trPr>
          <w:trHeight w:val="12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D2E0C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Segundo Idioma Extranjero (Portugués)                           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C524F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E7345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8FE59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Horas de Investigación y/o Práctica Profesional    </w:t>
            </w: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285D5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lang w:eastAsia="es-AR"/>
              </w:rPr>
              <w:t>Política Exterior Argentina</w:t>
            </w:r>
          </w:p>
        </w:tc>
      </w:tr>
      <w:tr w:rsidR="008E3D59" w:rsidRPr="008E3D59" w14:paraId="16694EAF" w14:textId="77777777" w:rsidTr="008E3D59">
        <w:trPr>
          <w:trHeight w:val="124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24492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Segundo Idioma Extranjero (Otros idiomas)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D64FD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8107B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D1EF7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9D33C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</w:tr>
    </w:tbl>
    <w:p w14:paraId="25B4EECB" w14:textId="67F5C287" w:rsidR="00623C03" w:rsidRPr="00AA639B" w:rsidRDefault="00623C03" w:rsidP="00623C03">
      <w:pPr>
        <w:spacing w:after="0" w:line="240" w:lineRule="auto"/>
      </w:pPr>
      <w:r w:rsidRPr="00AA639B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lastRenderedPageBreak/>
        <w:t>Segundo llamado</w:t>
      </w:r>
      <w:r w:rsidRPr="00AA639B">
        <w:rPr>
          <w:rFonts w:ascii="Times New Roman" w:hAnsi="Times New Roman" w:cs="Times New Roman"/>
          <w:b/>
          <w:sz w:val="24"/>
          <w:szCs w:val="24"/>
          <w:lang w:val="es-ES"/>
        </w:rPr>
        <w:t xml:space="preserve">: </w:t>
      </w:r>
    </w:p>
    <w:p w14:paraId="2939BB5D" w14:textId="77777777" w:rsidR="00623C03" w:rsidRDefault="00623C03" w:rsidP="00623C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14:paraId="478905F4" w14:textId="149B32FC" w:rsidR="00BC78E2" w:rsidRDefault="00623C03" w:rsidP="00623C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EE3200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Primer año</w:t>
      </w:r>
    </w:p>
    <w:p w14:paraId="2EECB3AB" w14:textId="49B57F03" w:rsidR="008E3D59" w:rsidRDefault="008E3D59" w:rsidP="00623C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tbl>
      <w:tblPr>
        <w:tblW w:w="13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2740"/>
        <w:gridCol w:w="2840"/>
        <w:gridCol w:w="2780"/>
        <w:gridCol w:w="2620"/>
      </w:tblGrid>
      <w:tr w:rsidR="008E3D59" w:rsidRPr="008E3D59" w14:paraId="66F329BF" w14:textId="77777777" w:rsidTr="008E3D59">
        <w:trPr>
          <w:trHeight w:val="51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A6125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 xml:space="preserve">RELACIONES INTERNACIONALES 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DADE5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501C8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1º AÑO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23C75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2º LLAMADO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6366F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PILAR</w:t>
            </w:r>
          </w:p>
        </w:tc>
      </w:tr>
      <w:tr w:rsidR="008E3D59" w:rsidRPr="008E3D59" w14:paraId="4F83B658" w14:textId="77777777" w:rsidTr="008E3D59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19957408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1591231C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7BFCB898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29428DBD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79446280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8E3D59" w:rsidRPr="008E3D59" w14:paraId="7E3881CB" w14:textId="77777777" w:rsidTr="008E3D59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0AF732E7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48686EBB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10-feb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696CD938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11-feb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0FD618A8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12-feb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237C9A4F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13-feb</w:t>
            </w:r>
          </w:p>
        </w:tc>
      </w:tr>
      <w:tr w:rsidR="008E3D59" w:rsidRPr="008E3D59" w14:paraId="5951DB98" w14:textId="77777777" w:rsidTr="008E3D59">
        <w:trPr>
          <w:trHeight w:val="108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83252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  Introducción al Conocimiento Científico</w:t>
            </w: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0F4B14" w14:textId="77777777" w:rsidR="008E3D59" w:rsidRPr="008E3D59" w:rsidRDefault="008E3D59" w:rsidP="008E3D59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                              Filosofía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02F8E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    Metodología de Investigación en Ciencias Sociales                          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D4D01" w14:textId="07BC0DB3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                      Introducción a las Relaciones Internacionales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FE0DA" w14:textId="77777777" w:rsidR="008E3D59" w:rsidRPr="008E3D59" w:rsidRDefault="008E3D59" w:rsidP="008E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8E3D59" w:rsidRPr="008E3D59" w14:paraId="046022AB" w14:textId="77777777" w:rsidTr="008E3D59">
        <w:trPr>
          <w:trHeight w:val="93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22C3D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Microeconomía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47E7B8" w14:textId="77777777" w:rsidR="008E3D59" w:rsidRPr="008E3D59" w:rsidRDefault="008E3D59" w:rsidP="008E3D59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Introducción a las Ciencias Sociales              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1433B" w14:textId="77777777" w:rsidR="008E3D59" w:rsidRPr="008E3D59" w:rsidRDefault="008E3D59" w:rsidP="008E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CE98D" w14:textId="26640B85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Sistemática de las Relaciones Internacionales                   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28AC21" w14:textId="77777777" w:rsidR="008E3D59" w:rsidRPr="008E3D59" w:rsidRDefault="008E3D59" w:rsidP="008E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8E3D59" w:rsidRPr="008E3D59" w14:paraId="0E18B96F" w14:textId="77777777" w:rsidTr="008E3D59">
        <w:trPr>
          <w:trHeight w:val="652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1EA1D4" w14:textId="77777777" w:rsidR="008E3D59" w:rsidRPr="008E3D59" w:rsidRDefault="008E3D59" w:rsidP="008E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34C8E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Nivel de Idioma Inglés I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CDE3E" w14:textId="77777777" w:rsidR="008E3D59" w:rsidRPr="008E3D59" w:rsidRDefault="008E3D59" w:rsidP="008E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6D7B3" w14:textId="77777777" w:rsidR="008E3D59" w:rsidRPr="008E3D59" w:rsidRDefault="008E3D59" w:rsidP="008E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DCC6F" w14:textId="77777777" w:rsidR="008E3D59" w:rsidRPr="008E3D59" w:rsidRDefault="008E3D59" w:rsidP="008E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8E3D59" w:rsidRPr="008E3D59" w14:paraId="4E118BD5" w14:textId="77777777" w:rsidTr="008E3D59">
        <w:trPr>
          <w:trHeight w:val="30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658E9B95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2AF38F2D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5CC88857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14234707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28688DB8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8E3D59" w:rsidRPr="008E3D59" w14:paraId="4B2430DD" w14:textId="77777777" w:rsidTr="008E3D59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122E48DE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16-feb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14AE2200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17-feb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775B1A10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18-feb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7D03BD43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19-feb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1380B172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20-feb</w:t>
            </w:r>
          </w:p>
        </w:tc>
      </w:tr>
      <w:tr w:rsidR="008E3D59" w:rsidRPr="008E3D59" w14:paraId="78C4A31D" w14:textId="77777777" w:rsidTr="008E3D59">
        <w:trPr>
          <w:trHeight w:val="105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36EF1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8E3D59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3F987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8E3D59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8920C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Historia Contemporánea I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7C6AD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Filosofía Social y Política              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DBF68" w14:textId="77777777" w:rsidR="008E3D59" w:rsidRPr="008E3D59" w:rsidRDefault="008E3D59" w:rsidP="008E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8E3D59" w:rsidRPr="008E3D59" w14:paraId="2AE70580" w14:textId="77777777" w:rsidTr="008E3D59">
        <w:trPr>
          <w:trHeight w:val="720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2816E" w14:textId="77777777" w:rsidR="008E3D59" w:rsidRPr="008E3D59" w:rsidRDefault="008E3D59" w:rsidP="008E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1C271D" w14:textId="77777777" w:rsidR="008E3D59" w:rsidRPr="008E3D59" w:rsidRDefault="008E3D59" w:rsidP="008E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54851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Historia Argentina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441E3" w14:textId="77777777" w:rsidR="008E3D59" w:rsidRPr="008E3D59" w:rsidRDefault="008E3D59" w:rsidP="008E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081F8" w14:textId="77777777" w:rsidR="008E3D59" w:rsidRPr="008E3D59" w:rsidRDefault="008E3D59" w:rsidP="008E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8E3D59" w:rsidRPr="008E3D59" w14:paraId="6626CB29" w14:textId="77777777" w:rsidTr="008E3D59">
        <w:trPr>
          <w:trHeight w:val="70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AC362" w14:textId="77777777" w:rsidR="008E3D59" w:rsidRPr="008E3D59" w:rsidRDefault="008E3D59" w:rsidP="008E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6762C" w14:textId="77777777" w:rsidR="008E3D59" w:rsidRPr="008E3D59" w:rsidRDefault="008E3D59" w:rsidP="008E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E03B4A" w14:textId="77777777" w:rsidR="008E3D59" w:rsidRPr="008E3D59" w:rsidRDefault="008E3D59" w:rsidP="008E3D59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 Historia Contemporánea II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86C3" w14:textId="77777777" w:rsidR="008E3D59" w:rsidRPr="008E3D59" w:rsidRDefault="008E3D59" w:rsidP="008E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1AA81" w14:textId="77777777" w:rsidR="008E3D59" w:rsidRPr="008E3D59" w:rsidRDefault="008E3D59" w:rsidP="008E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</w:tbl>
    <w:p w14:paraId="05B134E1" w14:textId="74BBD546" w:rsidR="00073B18" w:rsidRDefault="00623C03" w:rsidP="00623C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EE3200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lastRenderedPageBreak/>
        <w:t>Segundo año</w:t>
      </w:r>
    </w:p>
    <w:p w14:paraId="332870B0" w14:textId="77777777" w:rsidR="001D00FD" w:rsidRDefault="001D00FD" w:rsidP="00623C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tbl>
      <w:tblPr>
        <w:tblW w:w="13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2760"/>
        <w:gridCol w:w="2760"/>
        <w:gridCol w:w="2620"/>
        <w:gridCol w:w="2780"/>
      </w:tblGrid>
      <w:tr w:rsidR="00073B18" w:rsidRPr="00073B18" w14:paraId="44FF25C3" w14:textId="77777777" w:rsidTr="00073B18">
        <w:trPr>
          <w:trHeight w:val="51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24E78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3B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 xml:space="preserve">RELACIONES INTERNACIONALES 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949C7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3B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03E9F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3B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2º AÑO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F1FBE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073B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2º LLAMADO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1AEE4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3B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PILAR</w:t>
            </w:r>
          </w:p>
        </w:tc>
      </w:tr>
      <w:tr w:rsidR="00073B18" w:rsidRPr="00073B18" w14:paraId="63A447D9" w14:textId="77777777" w:rsidTr="00073B18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0B5887E1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3B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5E6174A4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3B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5BC4905E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3B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1EE3495B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3B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1081EE6B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3B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073B18" w:rsidRPr="00073B18" w14:paraId="604A6F01" w14:textId="77777777" w:rsidTr="00073B18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30654CE3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3B1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9-feb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39438060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3B1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10-feb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6DA0A988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3B1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11-feb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4794AB42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3B1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12-feb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2D7AEFB3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3B1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13-feb</w:t>
            </w:r>
          </w:p>
        </w:tc>
      </w:tr>
      <w:tr w:rsidR="00073B18" w:rsidRPr="00073B18" w14:paraId="4417022C" w14:textId="77777777" w:rsidTr="00073B18">
        <w:trPr>
          <w:trHeight w:val="124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1766C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73B1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Técnicas Cualitativas de Investigación en Ciencias Sociales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8C6C8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73B1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Teología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6EAD50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73B1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Teoría de las Relaciones Internacionales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FBBAEB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3E8F94" w14:textId="0E0EEE9F" w:rsidR="00073B18" w:rsidRPr="00073B18" w:rsidRDefault="00073B18" w:rsidP="00073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73B1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Historia del Pensamiento de las Relaciones Internacionales</w:t>
            </w:r>
          </w:p>
        </w:tc>
      </w:tr>
      <w:tr w:rsidR="00073B18" w:rsidRPr="00073B18" w14:paraId="436640FC" w14:textId="77777777" w:rsidTr="00073B18">
        <w:trPr>
          <w:trHeight w:val="114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B30EB" w14:textId="77777777" w:rsidR="00073B18" w:rsidRPr="00073B18" w:rsidRDefault="00073B18" w:rsidP="00073B18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73B1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   Técnicas Cuantitativas de Investigación en Ciencias Sociales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08688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73B1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Teoría Social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5DD1B" w14:textId="77777777" w:rsidR="00073B18" w:rsidRPr="00073B18" w:rsidRDefault="00073B18" w:rsidP="00073B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73B1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03C83" w14:textId="77777777" w:rsidR="00073B18" w:rsidRPr="00073B18" w:rsidRDefault="00073B18" w:rsidP="00073B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73B1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E300E" w14:textId="77777777" w:rsidR="00073B18" w:rsidRPr="00073B18" w:rsidRDefault="00073B18" w:rsidP="00073B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73B1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073B18" w:rsidRPr="00073B18" w14:paraId="66A1FB29" w14:textId="77777777" w:rsidTr="00073B18">
        <w:trPr>
          <w:trHeight w:val="690"/>
        </w:trPr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D7CA5B" w14:textId="77777777" w:rsidR="00073B18" w:rsidRPr="00073B18" w:rsidRDefault="00073B18" w:rsidP="00073B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73B1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7AD17D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73B1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             Sociología General</w:t>
            </w:r>
            <w:r w:rsidRPr="00073B18">
              <w:rPr>
                <w:rFonts w:ascii="Calibri" w:eastAsia="Times New Roman" w:hAnsi="Calibri" w:cs="Calibri"/>
                <w:color w:val="000000"/>
                <w:lang w:eastAsia="es-AR"/>
              </w:rPr>
              <w:br/>
              <w:t xml:space="preserve">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3665F" w14:textId="77777777" w:rsidR="00073B18" w:rsidRPr="00073B18" w:rsidRDefault="00073B18" w:rsidP="00073B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73B1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3B5308" w14:textId="77777777" w:rsidR="00073B18" w:rsidRPr="00073B18" w:rsidRDefault="00073B18" w:rsidP="00073B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73B1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ED31F2" w14:textId="77777777" w:rsidR="00073B18" w:rsidRPr="00073B18" w:rsidRDefault="00073B18" w:rsidP="00073B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73B1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073B18" w:rsidRPr="00073B18" w14:paraId="4D6526EB" w14:textId="77777777" w:rsidTr="00073B18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6F2D4376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3B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3681F177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3B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321935C7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3B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0C30DB14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3B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49514231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3B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073B18" w:rsidRPr="00073B18" w14:paraId="6E88AB6B" w14:textId="77777777" w:rsidTr="00073B18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3C92EC66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3B1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16-feb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6B83D586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3B1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17-feb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3BA37908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3B1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18-feb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0966EB6C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3B1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19-feb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4C623499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3B1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20-feb</w:t>
            </w:r>
          </w:p>
        </w:tc>
      </w:tr>
      <w:tr w:rsidR="00073B18" w:rsidRPr="00073B18" w14:paraId="2ED13488" w14:textId="77777777" w:rsidTr="00073B18">
        <w:trPr>
          <w:trHeight w:val="162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1FE9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073B1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5E0D3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073B1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CEB474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73B1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Macroeconomía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D89A6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73B1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Historia de las Relaciones Internacionales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69866" w14:textId="1F378DF5" w:rsidR="00073B18" w:rsidRPr="00073B18" w:rsidRDefault="00073B18" w:rsidP="00073B18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73B1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Sistemática de la Ciencia Política I                                               </w:t>
            </w:r>
            <w:r w:rsidRPr="00073B18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073B18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) </w:t>
            </w:r>
          </w:p>
        </w:tc>
      </w:tr>
      <w:tr w:rsidR="00073B18" w:rsidRPr="00073B18" w14:paraId="6397A986" w14:textId="77777777" w:rsidTr="00073B18">
        <w:trPr>
          <w:trHeight w:val="88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1714" w14:textId="77777777" w:rsidR="00073B18" w:rsidRPr="00073B18" w:rsidRDefault="00073B18" w:rsidP="00073B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73B1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733A7" w14:textId="77777777" w:rsidR="00073B18" w:rsidRPr="00073B18" w:rsidRDefault="00073B18" w:rsidP="00073B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73B1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58241" w14:textId="77777777" w:rsidR="00073B18" w:rsidRPr="00073B18" w:rsidRDefault="00073B18" w:rsidP="00073B18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73B1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                     Ética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2E9BB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73B1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Sistemática de la Ciencia Política II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D76EA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73B1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</w:tr>
    </w:tbl>
    <w:p w14:paraId="2A54DE06" w14:textId="3C5B16B1" w:rsidR="00623C03" w:rsidRDefault="00623C03" w:rsidP="00623C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EE3200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lastRenderedPageBreak/>
        <w:t>Tercer año</w:t>
      </w:r>
    </w:p>
    <w:p w14:paraId="2A8E7F01" w14:textId="13EFD9DF" w:rsidR="001D00FD" w:rsidRDefault="001D00FD" w:rsidP="00623C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14:paraId="21F8E64C" w14:textId="77777777" w:rsidR="00E17924" w:rsidRDefault="00E17924" w:rsidP="00623C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E17924">
        <w:rPr>
          <w:noProof/>
          <w:lang w:eastAsia="es-AR"/>
        </w:rPr>
        <w:drawing>
          <wp:inline distT="0" distB="0" distL="0" distR="0" wp14:anchorId="6CEF47E2" wp14:editId="45588806">
            <wp:extent cx="6019800" cy="4897568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3189" cy="4924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D2424" w14:textId="7E5F1D6D" w:rsidR="00623C03" w:rsidRDefault="00623C03" w:rsidP="00623C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EE3200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lastRenderedPageBreak/>
        <w:t>Cuarto año</w:t>
      </w:r>
    </w:p>
    <w:p w14:paraId="597BD7C0" w14:textId="35947BCE" w:rsidR="001D00FD" w:rsidRDefault="001D00FD" w:rsidP="00623C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tbl>
      <w:tblPr>
        <w:tblW w:w="13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2798"/>
        <w:gridCol w:w="2659"/>
        <w:gridCol w:w="2909"/>
        <w:gridCol w:w="2813"/>
      </w:tblGrid>
      <w:tr w:rsidR="00073B18" w:rsidRPr="00073B18" w14:paraId="3A83A0D5" w14:textId="77777777" w:rsidTr="0074177F">
        <w:trPr>
          <w:trHeight w:val="468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AB196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3B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 xml:space="preserve">RELACIONES INTERNACIONALES 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BABC0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3B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89994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3B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4º AÑO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8786A" w14:textId="1EACF589" w:rsidR="00073B18" w:rsidRPr="00073B18" w:rsidRDefault="00E17924" w:rsidP="00073B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2</w:t>
            </w:r>
            <w:r w:rsidR="00073B18" w:rsidRPr="00073B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º LLAMADO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06D73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3B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PILAR</w:t>
            </w:r>
          </w:p>
        </w:tc>
      </w:tr>
      <w:tr w:rsidR="00073B18" w:rsidRPr="00073B18" w14:paraId="09BB5942" w14:textId="77777777" w:rsidTr="0074177F">
        <w:trPr>
          <w:trHeight w:val="303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66BDCCDD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3B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1A69310D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3B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508B6F60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3B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103CA3CC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3B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01648E7F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3B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073B18" w:rsidRPr="00073B18" w14:paraId="1CA6BBDB" w14:textId="77777777" w:rsidTr="0074177F">
        <w:trPr>
          <w:trHeight w:val="27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735BF884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3B1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9-feb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2A59C67F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3B1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10-feb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5120AC9C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3B1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11-feb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6D8AB888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3B1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12-feb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7DD62DC4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3B1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13-feb</w:t>
            </w:r>
          </w:p>
        </w:tc>
      </w:tr>
      <w:tr w:rsidR="00073B18" w:rsidRPr="00073B18" w14:paraId="0218546B" w14:textId="77777777" w:rsidTr="0074177F">
        <w:trPr>
          <w:trHeight w:val="629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17994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73B1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Finanzas Internacionales 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2055F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73B1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Nivel de Idioma Inglés II              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4E8DA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73B1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Métodos y Técnicas de Análisis Internacional                      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5B6C8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73B1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Negociación Internacional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1EA5B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073B18">
              <w:rPr>
                <w:rFonts w:ascii="Calibri" w:eastAsia="Times New Roman" w:hAnsi="Calibri" w:cs="Calibri"/>
                <w:b/>
                <w:bCs/>
                <w:lang w:eastAsia="es-AR"/>
              </w:rPr>
              <w:t>Política Exterior Argentina</w:t>
            </w:r>
          </w:p>
        </w:tc>
      </w:tr>
      <w:tr w:rsidR="00073B18" w:rsidRPr="00073B18" w14:paraId="47F19D79" w14:textId="77777777" w:rsidTr="0074177F">
        <w:trPr>
          <w:trHeight w:val="639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B388D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73B1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Seminario de Teoría de las Relaciones Internacionales                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57574" w14:textId="77777777" w:rsidR="00073B18" w:rsidRPr="00073B18" w:rsidRDefault="00073B18" w:rsidP="00073B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73B1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7DA34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73B1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AC87E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73B1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Horas de Investigación y/o Práctica Profesional                    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A6E2D" w14:textId="77777777" w:rsidR="00073B18" w:rsidRPr="00073B18" w:rsidRDefault="00073B18" w:rsidP="00073B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73B1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073B18" w:rsidRPr="00073B18" w14:paraId="296A0A72" w14:textId="77777777" w:rsidTr="0074177F">
        <w:trPr>
          <w:trHeight w:val="54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2FEBB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73B1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Seminario de Economía Internacional                               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30243" w14:textId="77777777" w:rsidR="00073B18" w:rsidRPr="00073B18" w:rsidRDefault="00073B18" w:rsidP="00073B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73B1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A6BE8" w14:textId="77777777" w:rsidR="00073B18" w:rsidRPr="00073B18" w:rsidRDefault="00073B18" w:rsidP="00073B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2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A5329" w14:textId="77777777" w:rsidR="00073B18" w:rsidRPr="00073B18" w:rsidRDefault="00073B18" w:rsidP="00073B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73B1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5285B" w14:textId="77777777" w:rsidR="00073B18" w:rsidRPr="00073B18" w:rsidRDefault="00073B18" w:rsidP="00073B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73B1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073B18" w:rsidRPr="00073B18" w14:paraId="42A5EE23" w14:textId="77777777" w:rsidTr="0074177F">
        <w:trPr>
          <w:trHeight w:val="502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73A8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73B1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Segundo Idioma Extranjero (Portugués)                            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4CF5F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73B1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43319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73B1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919C7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73B1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BD03" w14:textId="77777777" w:rsidR="00073B18" w:rsidRPr="00073B18" w:rsidRDefault="00073B18" w:rsidP="00073B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73B1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073B18" w:rsidRPr="00073B18" w14:paraId="755DACA0" w14:textId="77777777" w:rsidTr="0074177F">
        <w:trPr>
          <w:trHeight w:val="51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D8A94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73B1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Segundo Idioma Extranjero (Otros idiomas)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A561E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73B1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6643C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73B1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03980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73B1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AA5F7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73B1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</w:tr>
      <w:tr w:rsidR="00073B18" w:rsidRPr="00073B18" w14:paraId="3E95A5E7" w14:textId="77777777" w:rsidTr="0074177F">
        <w:trPr>
          <w:trHeight w:val="303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25B4634C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3B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1452271D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3B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2EB34878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3B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2EF001A1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3B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487B55C1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3B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073B18" w:rsidRPr="00073B18" w14:paraId="51B813E9" w14:textId="77777777" w:rsidTr="0074177F">
        <w:trPr>
          <w:trHeight w:val="275"/>
        </w:trPr>
        <w:tc>
          <w:tcPr>
            <w:tcW w:w="2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0E0A7220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3B1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16-feb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41C8FBFC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3B1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17-feb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5677BB87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3B1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18-feb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4A6200BC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3B1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19-feb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2CC30C35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3B1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20-feb</w:t>
            </w:r>
          </w:p>
        </w:tc>
      </w:tr>
      <w:tr w:rsidR="00073B18" w:rsidRPr="00073B18" w14:paraId="214A3233" w14:textId="77777777" w:rsidTr="0074177F">
        <w:trPr>
          <w:trHeight w:val="7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0B680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073B1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612B5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073B1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88B29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</w:p>
        </w:tc>
        <w:tc>
          <w:tcPr>
            <w:tcW w:w="2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F82D3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73B1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Taller de Apoyo a la Elaboración de la Tesis   </w:t>
            </w:r>
            <w:r w:rsidRPr="00073B18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ADE2E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73B1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Política Internacional Latinoamericana     </w:t>
            </w:r>
            <w:r w:rsidRPr="00073B18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   </w:t>
            </w:r>
          </w:p>
        </w:tc>
      </w:tr>
      <w:tr w:rsidR="00073B18" w:rsidRPr="00073B18" w14:paraId="6094E217" w14:textId="77777777" w:rsidTr="0074177F">
        <w:trPr>
          <w:trHeight w:val="742"/>
        </w:trPr>
        <w:tc>
          <w:tcPr>
            <w:tcW w:w="2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9DCD" w14:textId="77777777" w:rsidR="00073B18" w:rsidRPr="00073B18" w:rsidRDefault="00073B18" w:rsidP="00073B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73B1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6A20E" w14:textId="77777777" w:rsidR="00073B18" w:rsidRPr="00073B18" w:rsidRDefault="00073B18" w:rsidP="00073B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73B1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3D218" w14:textId="77777777" w:rsidR="00073B18" w:rsidRPr="00073B18" w:rsidRDefault="00073B18" w:rsidP="00073B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73B1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FC8D8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73B1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Teoría y Práctica Diplomática                           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8F67C" w14:textId="77777777" w:rsidR="00073B18" w:rsidRPr="00073B18" w:rsidRDefault="00073B18" w:rsidP="00073B18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73B1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Política Exterior Comparada Latinoamericana</w:t>
            </w:r>
          </w:p>
        </w:tc>
      </w:tr>
      <w:tr w:rsidR="00073B18" w:rsidRPr="00073B18" w14:paraId="66B2E620" w14:textId="77777777" w:rsidTr="0074177F">
        <w:trPr>
          <w:trHeight w:val="1142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26D8A" w14:textId="77777777" w:rsidR="00073B18" w:rsidRPr="00073B18" w:rsidRDefault="00073B18" w:rsidP="00073B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73B1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1112A" w14:textId="77777777" w:rsidR="00073B18" w:rsidRPr="00073B18" w:rsidRDefault="00073B18" w:rsidP="00073B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73B1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C3D6B" w14:textId="47C9B20A" w:rsidR="00073B18" w:rsidRPr="00073B18" w:rsidRDefault="00073B18" w:rsidP="00073B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CFE74" w14:textId="77777777" w:rsidR="00073B18" w:rsidRPr="00073B18" w:rsidRDefault="00073B18" w:rsidP="00073B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73B1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EA4DAD" w14:textId="77777777" w:rsidR="00073B18" w:rsidRPr="00073B18" w:rsidRDefault="00073B18" w:rsidP="00073B18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73B1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Seminario de Política Exterior Comparada Latinoamericana</w:t>
            </w:r>
          </w:p>
        </w:tc>
      </w:tr>
    </w:tbl>
    <w:p w14:paraId="1974DA7A" w14:textId="417470D5" w:rsidR="00696F87" w:rsidRPr="00696F87" w:rsidRDefault="00696F87" w:rsidP="00226851">
      <w:pPr>
        <w:spacing w:after="0" w:line="240" w:lineRule="auto"/>
      </w:pPr>
    </w:p>
    <w:sectPr w:rsidR="00696F87" w:rsidRPr="00696F87" w:rsidSect="0022685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851"/>
    <w:rsid w:val="00073B18"/>
    <w:rsid w:val="001535AF"/>
    <w:rsid w:val="001B2AA1"/>
    <w:rsid w:val="001D00FD"/>
    <w:rsid w:val="00226851"/>
    <w:rsid w:val="0030366F"/>
    <w:rsid w:val="00391425"/>
    <w:rsid w:val="003E3C87"/>
    <w:rsid w:val="00563205"/>
    <w:rsid w:val="00623C03"/>
    <w:rsid w:val="006274C6"/>
    <w:rsid w:val="00696F87"/>
    <w:rsid w:val="006F579C"/>
    <w:rsid w:val="00734F63"/>
    <w:rsid w:val="0074177F"/>
    <w:rsid w:val="00865BB1"/>
    <w:rsid w:val="008E3D59"/>
    <w:rsid w:val="00AA639B"/>
    <w:rsid w:val="00BC78E2"/>
    <w:rsid w:val="00C7434D"/>
    <w:rsid w:val="00E17924"/>
    <w:rsid w:val="00EB7C1D"/>
    <w:rsid w:val="00EE3200"/>
    <w:rsid w:val="00EF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E9D1B"/>
  <w15:chartTrackingRefBased/>
  <w15:docId w15:val="{D9A32F3E-6287-4827-9852-537B89C72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8</Pages>
  <Words>1414</Words>
  <Characters>7778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Diaz Perez - Cs. Educacion</dc:creator>
  <cp:keywords/>
  <dc:description/>
  <cp:lastModifiedBy>Jimena Diaz Perez - Cs. Educacion</cp:lastModifiedBy>
  <cp:revision>13</cp:revision>
  <dcterms:created xsi:type="dcterms:W3CDTF">2025-05-20T19:19:00Z</dcterms:created>
  <dcterms:modified xsi:type="dcterms:W3CDTF">2025-12-19T23:23:00Z</dcterms:modified>
</cp:coreProperties>
</file>