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5E" w:rsidRPr="00736D33" w:rsidRDefault="00C05153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Primer Cuatrimestre 2026. </w:t>
      </w:r>
      <w:r w:rsidR="006A14FD" w:rsidRPr="006A14FD">
        <w:rPr>
          <w:rFonts w:ascii="Times New Roman" w:hAnsi="Times New Roman" w:cs="Times New Roman"/>
          <w:sz w:val="28"/>
          <w:szCs w:val="28"/>
          <w:u w:val="single"/>
          <w:lang w:val="es-ES"/>
        </w:rPr>
        <w:t>Turno Mañana</w:t>
      </w:r>
      <w:r w:rsidR="00736D33">
        <w:rPr>
          <w:rFonts w:ascii="Times New Roman" w:hAnsi="Times New Roman" w:cs="Times New Roman"/>
          <w:sz w:val="28"/>
          <w:szCs w:val="28"/>
          <w:lang w:val="es-ES"/>
        </w:rPr>
        <w:t>. Sede Centro</w:t>
      </w:r>
    </w:p>
    <w:p w:rsidR="006A14FD" w:rsidRDefault="006A14FD">
      <w:pPr>
        <w:rPr>
          <w:rFonts w:ascii="Times New Roman" w:hAnsi="Times New Roman" w:cs="Times New Roman"/>
          <w:sz w:val="28"/>
          <w:szCs w:val="28"/>
          <w:u w:val="single"/>
          <w:lang w:val="es-ES"/>
        </w:rPr>
      </w:pPr>
    </w:p>
    <w:p w:rsidR="006A14FD" w:rsidRPr="00350095" w:rsidRDefault="006A14FD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  <w:r w:rsidRPr="00350095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Primer año</w:t>
      </w:r>
      <w:r w:rsidR="005C322D" w:rsidRPr="005C322D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6A14FD" w:rsidRDefault="006A14FD">
      <w:pPr>
        <w:rPr>
          <w:rFonts w:ascii="Times New Roman" w:hAnsi="Times New Roman" w:cs="Times New Roman"/>
          <w:sz w:val="28"/>
          <w:szCs w:val="28"/>
          <w:u w:val="single"/>
          <w:lang w:val="es-ES"/>
        </w:rPr>
      </w:pPr>
    </w:p>
    <w:p w:rsidR="006A14FD" w:rsidRPr="00350095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6A14FD" w:rsidRPr="00D721C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Publicidad</w:t>
      </w:r>
    </w:p>
    <w:p w:rsidR="006A14FD" w:rsidRPr="006A14FD" w:rsidRDefault="006A14FD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2552"/>
        <w:gridCol w:w="2693"/>
      </w:tblGrid>
      <w:tr w:rsidR="006A14FD" w:rsidRPr="006A14FD" w:rsidTr="00BE296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BE2968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BE2968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BE2968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BE2968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BE2968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6A14FD" w:rsidRPr="00BE2968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A14FD" w:rsidRPr="006A14FD" w:rsidTr="00736D3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4FD" w:rsidRPr="006A14FD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1LPU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4FD" w:rsidRPr="006A14FD" w:rsidRDefault="00BE2968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4FD" w:rsidRPr="006A14FD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4FD" w:rsidRPr="006A14FD" w:rsidRDefault="006A14FD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FC8" w:rsidRDefault="006A14FD" w:rsidP="006A14FD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MAÑANA</w:t>
            </w:r>
          </w:p>
          <w:p w:rsidR="006A14FD" w:rsidRPr="00D96FC8" w:rsidRDefault="00D96FC8" w:rsidP="006A14F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9 a 13hs. </w:t>
            </w:r>
            <w:r w:rsidR="006A14FD"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  </w:t>
            </w:r>
          </w:p>
        </w:tc>
      </w:tr>
      <w:tr w:rsidR="006A14FD" w:rsidRPr="006A14FD" w:rsidTr="005C322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6A14FD" w:rsidRPr="006A14FD" w:rsidTr="00103D7C">
        <w:trPr>
          <w:trHeight w:val="170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A1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A1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6A14FD" w:rsidRPr="006A14FD" w:rsidRDefault="006A14FD" w:rsidP="006A14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A14FD" w:rsidRPr="006A14FD" w:rsidRDefault="006A14FD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A14F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 PUBLICIDAD</w:t>
            </w:r>
          </w:p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A1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A1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A1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A1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6A14FD" w:rsidRPr="006A14FD" w:rsidRDefault="006A14FD" w:rsidP="006A14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A14FD" w:rsidRDefault="006A14FD" w:rsidP="006A1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00FF00"/>
                <w:lang w:eastAsia="es-AR"/>
              </w:rPr>
            </w:pPr>
          </w:p>
          <w:p w:rsidR="00C16E1A" w:rsidRPr="006A14FD" w:rsidRDefault="00C16E1A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6A14F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6A14FD" w:rsidRPr="006A14FD" w:rsidRDefault="006A14FD" w:rsidP="006A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A14FD" w:rsidRPr="006A14FD" w:rsidTr="00103D7C">
        <w:trPr>
          <w:trHeight w:val="76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A14FD" w:rsidRPr="006A14FD" w:rsidRDefault="006A14FD" w:rsidP="006A1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C16E1A" w:rsidRDefault="00C16E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A14FD" w:rsidRPr="00350095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Licenciatura en </w:t>
      </w:r>
      <w:r w:rsidR="00DD0F0C" w:rsidRPr="00D721C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Periodismo</w:t>
      </w:r>
      <w:r w:rsidR="00411F19" w:rsidRPr="00D96FC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:rsidR="00DD0F0C" w:rsidRPr="00350095" w:rsidRDefault="00DD0F0C">
      <w:pPr>
        <w:rPr>
          <w:u w:val="single"/>
          <w:lang w:val="es-ES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816"/>
        <w:gridCol w:w="2835"/>
        <w:gridCol w:w="2977"/>
        <w:gridCol w:w="2835"/>
      </w:tblGrid>
      <w:tr w:rsidR="00736D33" w:rsidRPr="00DD0F0C" w:rsidTr="00411F1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411F19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411F19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411F19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411F19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411F19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DD0F0C" w:rsidRPr="00411F19" w:rsidRDefault="00DD0F0C" w:rsidP="00D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D0F0C" w:rsidRPr="00DD0F0C" w:rsidTr="00736D3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0F0C" w:rsidRPr="00DD0F0C" w:rsidRDefault="00411F19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1LPE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0F0C" w:rsidRPr="00DD0F0C" w:rsidRDefault="00DF644B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0F0C" w:rsidRPr="00DD0F0C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0F0C" w:rsidRPr="00DD0F0C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FC8" w:rsidRDefault="00DD0F0C" w:rsidP="00DD0F0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MAÑANA </w:t>
            </w:r>
          </w:p>
          <w:p w:rsidR="00DD0F0C" w:rsidRPr="00DD0F0C" w:rsidRDefault="00DD0F0C" w:rsidP="00DD0F0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 </w:t>
            </w:r>
            <w:r w:rsidR="00D96FC8"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736D33" w:rsidRPr="00DD0F0C" w:rsidTr="005C32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411F19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Miércoles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736D33" w:rsidRPr="00DD0F0C" w:rsidTr="00103D7C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411F19" w:rsidRDefault="00DD0F0C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DD0F0C" w:rsidRPr="00DD0F0C" w:rsidRDefault="00DD0F0C" w:rsidP="00D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DD0F0C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DD0F0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DD0F0C" w:rsidRPr="00DD0F0C" w:rsidRDefault="00DD0F0C" w:rsidP="00DD0F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411F19" w:rsidRDefault="00DD0F0C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DD0F0C" w:rsidRPr="00DD0F0C" w:rsidRDefault="00DD0F0C" w:rsidP="00DD0F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DD0F0C" w:rsidP="00D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D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Default="00411F19" w:rsidP="00D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PERIODISMO</w:t>
            </w:r>
          </w:p>
          <w:p w:rsidR="00DD0F0C" w:rsidRPr="00DD0F0C" w:rsidRDefault="00DD0F0C" w:rsidP="00D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0F0C" w:rsidRPr="00DD0F0C" w:rsidRDefault="00DD0F0C" w:rsidP="00D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DD0F0C" w:rsidRPr="00DD0F0C" w:rsidRDefault="00DD0F0C" w:rsidP="00D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D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D0F0C" w:rsidRPr="00DD0F0C" w:rsidRDefault="00DD0F0C" w:rsidP="00DD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DD0F0C" w:rsidRPr="00DD0F0C" w:rsidRDefault="00DD0F0C" w:rsidP="00D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DD0F0C" w:rsidRPr="00DD0F0C" w:rsidRDefault="00DD0F0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DD0F0C" w:rsidRPr="00DD0F0C" w:rsidRDefault="00DD0F0C" w:rsidP="00DD0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D0F0C" w:rsidRPr="00DD0F0C" w:rsidRDefault="00DD0F0C" w:rsidP="00DD0F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0F0C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                      </w:t>
      </w:r>
    </w:p>
    <w:p w:rsidR="00350095" w:rsidRDefault="00350095">
      <w:pPr>
        <w:rPr>
          <w:lang w:val="es-ES"/>
        </w:rPr>
      </w:pPr>
    </w:p>
    <w:p w:rsidR="00736D33" w:rsidRDefault="00736D3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6E1A" w:rsidRDefault="00C16E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411F19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Licenciatura en </w:t>
      </w:r>
      <w:r w:rsidR="00411F19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Relaciones</w:t>
      </w:r>
      <w:r w:rsidR="00411F19" w:rsidRPr="00D721C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Públicas</w:t>
      </w:r>
    </w:p>
    <w:p w:rsidR="00411F19" w:rsidRDefault="00411F1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816"/>
        <w:gridCol w:w="2835"/>
        <w:gridCol w:w="2977"/>
        <w:gridCol w:w="2835"/>
      </w:tblGrid>
      <w:tr w:rsidR="00411F19" w:rsidRPr="00DD0F0C" w:rsidTr="00411F1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411F19" w:rsidRPr="00411F19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411F19" w:rsidRPr="00DD0F0C" w:rsidTr="00411F1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DD0F0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1LRP 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DD0F0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DD0F0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DD0F0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Default="00411F19" w:rsidP="00411F19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DD0F0C" w:rsidRDefault="00D96FC8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411F19" w:rsidRPr="00DD0F0C" w:rsidTr="005C322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Miércoles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411F19" w:rsidRPr="00DD0F0C" w:rsidTr="00103D7C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411F19" w:rsidRPr="00DD0F0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DD0F0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411F19" w:rsidRPr="00DD0F0C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411F19" w:rsidRPr="00DD0F0C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LAS RELACIONES PÚBLICAS</w:t>
            </w:r>
          </w:p>
          <w:p w:rsidR="00411F19" w:rsidRPr="00DD0F0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DD0F0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411F19" w:rsidRPr="00DD0F0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411F19" w:rsidRPr="00DD0F0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DD0F0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411F19" w:rsidRPr="00DD0F0C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411F19" w:rsidRPr="00DD0F0C" w:rsidRDefault="00411F19" w:rsidP="00411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11F19" w:rsidRDefault="00411F1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11F19" w:rsidRDefault="00411F1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11F19" w:rsidRDefault="00411F1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11F19" w:rsidRDefault="00411F1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350095" w:rsidRPr="00350095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Licenciatura en </w:t>
      </w:r>
      <w:r w:rsidR="00350095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Ciencias</w:t>
      </w:r>
      <w:r w:rsidR="00350095" w:rsidRPr="00D721C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de la Comunicación</w:t>
      </w:r>
      <w:r w:rsidR="00350095" w:rsidRPr="00350095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:rsidR="00350095" w:rsidRPr="00350095" w:rsidRDefault="00350095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1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942"/>
        <w:gridCol w:w="2728"/>
      </w:tblGrid>
      <w:tr w:rsidR="00411F19" w:rsidRPr="00411F19" w:rsidTr="00411F19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411F19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411F19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411F19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411F19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411F19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350095" w:rsidRPr="00411F19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350095" w:rsidRPr="00350095" w:rsidTr="00736D33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1LCC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C05153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Default="00350095" w:rsidP="00350095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350095" w:rsidRDefault="00D96FC8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736D33" w:rsidRPr="00350095" w:rsidTr="005C322D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736D33" w:rsidRPr="00350095" w:rsidTr="00103D7C">
        <w:trPr>
          <w:trHeight w:val="1701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350095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FUNDAMENTO DE LOS MEDIOS AUDIOVISUALES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SE CURSA </w:t>
            </w:r>
            <w:r w:rsidR="00C16E1A" w:rsidRPr="0035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POR BLACKBOARD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350095" w:rsidRDefault="00C16E1A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350095" w:rsidRPr="00350095" w:rsidTr="00103D7C">
        <w:trPr>
          <w:trHeight w:val="765"/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350095" w:rsidRDefault="00350095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50095" w:rsidRDefault="00350095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D96FC8" w:rsidRDefault="00D96FC8" w:rsidP="00D96FC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es-ES"/>
        </w:rPr>
      </w:pPr>
    </w:p>
    <w:p w:rsidR="00D96FC8" w:rsidRDefault="00D96FC8" w:rsidP="00D96FC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es-ES"/>
        </w:rPr>
      </w:pPr>
    </w:p>
    <w:p w:rsidR="00D96FC8" w:rsidRDefault="00D96FC8" w:rsidP="00D96FC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es-ES"/>
        </w:rPr>
      </w:pPr>
    </w:p>
    <w:p w:rsidR="00D96FC8" w:rsidRDefault="00D96FC8" w:rsidP="00D96FC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es-ES"/>
        </w:rPr>
      </w:pPr>
    </w:p>
    <w:p w:rsidR="00D96FC8" w:rsidRPr="00D96FC8" w:rsidRDefault="00D96FC8" w:rsidP="00D96FC8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Licenciatura en Periodismo</w:t>
      </w:r>
      <w:r w:rsidRPr="00D721CB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Deportivo</w:t>
      </w:r>
    </w:p>
    <w:p w:rsidR="00D96FC8" w:rsidRPr="00736D33" w:rsidRDefault="00D96FC8" w:rsidP="00D96FC8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2694"/>
        <w:gridCol w:w="2835"/>
        <w:gridCol w:w="2693"/>
      </w:tblGrid>
      <w:tr w:rsidR="00350095" w:rsidRPr="00350095" w:rsidTr="003231DD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231DD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231DD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231DD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231DD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231DD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350095" w:rsidRPr="003231DD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36D33" w:rsidRPr="00350095" w:rsidTr="00736D33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1LPD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BE2968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Pr="00350095" w:rsidRDefault="00350095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50095" w:rsidRDefault="00350095" w:rsidP="00350095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350095" w:rsidRDefault="00D96FC8" w:rsidP="003500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350095" w:rsidRPr="00350095" w:rsidTr="005C322D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Miércoles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350095" w:rsidRPr="00350095" w:rsidTr="00103D7C">
        <w:trPr>
          <w:trHeight w:val="2490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350095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231DD" w:rsidRDefault="00350095" w:rsidP="003231DD">
            <w:pPr>
              <w:spacing w:after="2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es-AR"/>
              </w:rPr>
            </w:pPr>
            <w:r w:rsidRPr="0035009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="003231DD" w:rsidRPr="003231DD">
              <w:rPr>
                <w:rFonts w:eastAsia="Times New Roman" w:cstheme="minorHAnsi"/>
                <w:b/>
                <w:color w:val="00B050"/>
                <w:sz w:val="20"/>
                <w:szCs w:val="20"/>
                <w:u w:val="single"/>
                <w:lang w:eastAsia="es-AR"/>
              </w:rPr>
              <w:t>VIRTUAL ASINCRÓNICA</w:t>
            </w: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DEPORTES I</w:t>
            </w:r>
          </w:p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PERIODISMO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35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DEL  </w:t>
            </w:r>
          </w:p>
          <w:p w:rsidR="00350095" w:rsidRPr="00350095" w:rsidRDefault="00350095" w:rsidP="0035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5009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</w:t>
            </w:r>
          </w:p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350095" w:rsidRPr="00350095" w:rsidRDefault="00350095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36D33" w:rsidRPr="00350095" w:rsidTr="00103D7C">
        <w:trPr>
          <w:trHeight w:val="765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50095" w:rsidRPr="00350095" w:rsidRDefault="00350095" w:rsidP="0035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350095" w:rsidRDefault="00350095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736D33" w:rsidRDefault="00736D3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736D33" w:rsidRDefault="00736D3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736D33" w:rsidRDefault="00736D3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8114F5" w:rsidRDefault="008114F5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736D33" w:rsidRPr="005C322D" w:rsidRDefault="00736D33">
      <w:pPr>
        <w:rPr>
          <w:rFonts w:ascii="Times New Roman" w:hAnsi="Times New Roman" w:cs="Times New Roman"/>
          <w:b/>
          <w:sz w:val="32"/>
          <w:szCs w:val="32"/>
          <w:lang w:val="es-ES"/>
        </w:rPr>
      </w:pPr>
      <w:bookmarkStart w:id="0" w:name="_GoBack"/>
      <w:bookmarkEnd w:id="0"/>
      <w:r w:rsidRPr="00736D33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Segundo año</w:t>
      </w:r>
      <w:r w:rsidR="005C322D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736D33" w:rsidRPr="00736D33" w:rsidRDefault="00736D33">
      <w:pPr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736D33" w:rsidRPr="005C322D" w:rsidRDefault="00D96FC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736D33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Publicidad</w:t>
      </w:r>
    </w:p>
    <w:p w:rsidR="00736D33" w:rsidRDefault="00736D3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03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694"/>
        <w:gridCol w:w="2835"/>
      </w:tblGrid>
      <w:tr w:rsidR="006E045E" w:rsidRPr="006E045E" w:rsidTr="00BE296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6E045E" w:rsidRPr="00BE2968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E045E" w:rsidRPr="006E045E" w:rsidTr="00BE296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</w:t>
            </w:r>
            <w:r w:rsidR="006B53D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M</w:t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LPU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BE2968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Default="006E045E" w:rsidP="00BE296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BE2968" w:rsidRDefault="00D96FC8" w:rsidP="00BE296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6E045E" w:rsidRPr="006E045E" w:rsidTr="005C32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6E045E" w:rsidRPr="006E045E" w:rsidTr="00BE2968">
        <w:trPr>
          <w:trHeight w:val="170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DISEÑO PUBLICITARIO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C16E1A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SE CURSA POR </w:t>
            </w:r>
            <w:r w:rsidR="006E045E" w:rsidRPr="006E04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BLACKBOARD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6E045E" w:rsidRDefault="00C16E1A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E045E" w:rsidRPr="006E045E" w:rsidTr="00BE2968">
        <w:trPr>
          <w:trHeight w:val="76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721CB" w:rsidRDefault="00D721CB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736D33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6E045E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Periodismo</w:t>
      </w:r>
    </w:p>
    <w:tbl>
      <w:tblPr>
        <w:tblpPr w:leftFromText="141" w:rightFromText="141" w:vertAnchor="text" w:horzAnchor="margin" w:tblpY="418"/>
        <w:tblW w:w="136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2693"/>
        <w:gridCol w:w="2835"/>
      </w:tblGrid>
      <w:tr w:rsidR="00F07A2F" w:rsidRPr="006E045E" w:rsidTr="00F07A2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F07A2F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07A2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F07A2F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07A2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F07A2F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07A2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F07A2F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07A2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F07A2F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07A2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6E045E" w:rsidRPr="00F07A2F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E045E" w:rsidRPr="006E045E" w:rsidTr="00F07A2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</w:t>
            </w:r>
            <w:r w:rsidR="006B53D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M</w:t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LPE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BE2968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Default="006E045E" w:rsidP="00F07A2F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F07A2F" w:rsidRDefault="00D96FC8" w:rsidP="00F07A2F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F07A2F" w:rsidRPr="006E045E" w:rsidTr="005C322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6E045E" w:rsidRPr="006E045E" w:rsidTr="00F07A2F">
        <w:trPr>
          <w:trHeight w:val="1701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DISEÑO PERIODÍSTICO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C16E1A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SE CURSA POR </w:t>
            </w:r>
            <w:r w:rsidR="006E045E" w:rsidRPr="006E04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BLACKBOARD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E045E" w:rsidRPr="006E045E" w:rsidTr="00F07A2F">
        <w:trPr>
          <w:trHeight w:val="76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721CB" w:rsidRDefault="00D721CB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6E045E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411F19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Relaciones Públicas </w:t>
      </w: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45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2977"/>
        <w:gridCol w:w="2977"/>
        <w:gridCol w:w="2693"/>
      </w:tblGrid>
      <w:tr w:rsidR="006E045E" w:rsidRPr="006E045E" w:rsidTr="00103D7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103D7C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103D7C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103D7C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103D7C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103D7C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6E045E" w:rsidRPr="00103D7C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E045E" w:rsidRPr="006E045E" w:rsidTr="006E045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</w:t>
            </w:r>
            <w:r w:rsidR="006B53D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M</w:t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LRP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C05153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Default="006E045E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103D7C" w:rsidRDefault="00D96FC8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6E045E" w:rsidRPr="006E045E" w:rsidTr="005C32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6E045E" w:rsidRPr="006E045E" w:rsidTr="00103D7C">
        <w:trPr>
          <w:trHeight w:val="1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411F19" w:rsidRDefault="00C16E1A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PLANIFICACIÓN Y ORGANIZACIÓN DE EVENTOS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411F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Default="006E045E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C16E1A" w:rsidRPr="006E045E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6E045E" w:rsidRDefault="00C16E1A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C16E1A" w:rsidRPr="006E045E" w:rsidRDefault="006E045E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6E045E" w:rsidRPr="006E045E" w:rsidRDefault="006E045E" w:rsidP="006E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E0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6E045E" w:rsidRPr="006E045E" w:rsidRDefault="006E045E" w:rsidP="006E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E0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  <w:t>    </w:t>
      </w: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Pr="00736D33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11F19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</w:t>
      </w:r>
      <w:r w:rsidR="00411F19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Ciencias de la Comunicación</w:t>
      </w:r>
    </w:p>
    <w:p w:rsidR="00411F19" w:rsidRDefault="00411F19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03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835"/>
        <w:gridCol w:w="2835"/>
      </w:tblGrid>
      <w:tr w:rsidR="00411F19" w:rsidRPr="006E045E" w:rsidTr="00F07A2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103D7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103D7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103D7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103D7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103D7C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411F19" w:rsidRPr="00103D7C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411F19" w:rsidRPr="006E045E" w:rsidTr="00F07A2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6E045E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</w:t>
            </w:r>
            <w:r w:rsidR="006B53D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LCC </w:t>
            </w:r>
          </w:p>
          <w:p w:rsidR="00411F19" w:rsidRPr="006E045E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6E045E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6E045E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1F19" w:rsidRPr="006E045E" w:rsidRDefault="00411F19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FC8" w:rsidRDefault="00411F19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MAÑANA </w:t>
            </w:r>
          </w:p>
          <w:p w:rsidR="00411F19" w:rsidRPr="00103D7C" w:rsidRDefault="00D96FC8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9 a 13hs.   </w:t>
            </w:r>
            <w:r w:rsidR="00411F19"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 </w:t>
            </w:r>
          </w:p>
        </w:tc>
      </w:tr>
      <w:tr w:rsidR="00411F19" w:rsidRPr="006E045E" w:rsidTr="005C322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411F19" w:rsidRPr="006E045E" w:rsidTr="00F07A2F">
        <w:trPr>
          <w:trHeight w:val="17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411F19" w:rsidRPr="006E045E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411F19" w:rsidRPr="006E045E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</w:t>
            </w:r>
          </w:p>
          <w:p w:rsidR="00411F19" w:rsidRPr="006E045E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411F19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411F19" w:rsidRPr="006E045E" w:rsidRDefault="00411F19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1F19" w:rsidRPr="006E045E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411F19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411F19" w:rsidRPr="006E045E" w:rsidRDefault="00411F19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411F19" w:rsidRPr="006E045E" w:rsidRDefault="00411F19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411F19" w:rsidRPr="006E045E" w:rsidRDefault="00411F19" w:rsidP="00411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E0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D721CB" w:rsidRDefault="00411F19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  <w:r w:rsidRPr="006E0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  <w:t>   </w:t>
      </w: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D721CB" w:rsidRDefault="00D721CB" w:rsidP="0041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AR"/>
        </w:rPr>
      </w:pPr>
    </w:p>
    <w:p w:rsidR="00411F19" w:rsidRPr="005C322D" w:rsidRDefault="00411F19" w:rsidP="00411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es-AR"/>
        </w:rPr>
      </w:pPr>
      <w:r w:rsidRPr="005C3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s-AR"/>
        </w:rPr>
        <w:t> </w:t>
      </w:r>
      <w:r w:rsidR="00D721CB" w:rsidRPr="005C3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s-AR"/>
        </w:rPr>
        <w:t>Licenciatura en Periodismo Deportivo</w:t>
      </w:r>
    </w:p>
    <w:p w:rsidR="00736D33" w:rsidRPr="00D721CB" w:rsidRDefault="00736D33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pPr w:leftFromText="141" w:rightFromText="141" w:vertAnchor="text" w:horzAnchor="margin" w:tblpY="2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2693"/>
        <w:gridCol w:w="2835"/>
      </w:tblGrid>
      <w:tr w:rsidR="00D721CB" w:rsidRPr="006E045E" w:rsidTr="00D721CB"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22129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22129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22129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22129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22129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D721CB" w:rsidRPr="0022129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721CB" w:rsidRPr="006E045E" w:rsidTr="00D721CB"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1CB" w:rsidRPr="006E045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2M</w:t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LPD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1CB" w:rsidRPr="006E045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1CB" w:rsidRPr="006E045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1CB" w:rsidRPr="006E045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21CB" w:rsidRDefault="00D721CB" w:rsidP="00D721CB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721CB" w:rsidRDefault="00D721CB" w:rsidP="00D721CB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  <w:p w:rsidR="00D721CB" w:rsidRPr="006E045E" w:rsidRDefault="00D721CB" w:rsidP="00D721C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721CB" w:rsidRPr="006E045E" w:rsidTr="005C322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D721CB" w:rsidRPr="006E045E" w:rsidTr="00D721CB">
        <w:trPr>
          <w:trHeight w:val="170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721CB" w:rsidRDefault="00D721CB" w:rsidP="00D7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DISEÑO PERIODÍSTICO</w:t>
            </w:r>
          </w:p>
          <w:p w:rsidR="00D721CB" w:rsidRPr="006E045E" w:rsidRDefault="00D721CB" w:rsidP="00D721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D721CB" w:rsidRPr="006E045E" w:rsidRDefault="00D721CB" w:rsidP="00D721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D721CB" w:rsidRPr="006E045E" w:rsidRDefault="00D721CB" w:rsidP="00D721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721CB" w:rsidRDefault="00D721CB" w:rsidP="00D7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721CB" w:rsidRDefault="00D721CB" w:rsidP="00D72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DEPORTES III</w:t>
            </w:r>
          </w:p>
          <w:p w:rsidR="00D721CB" w:rsidRPr="006E045E" w:rsidRDefault="00D721CB" w:rsidP="00D721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SINCRÓNICA</w:t>
            </w: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D721CB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DEL </w:t>
            </w: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</w:t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D721CB" w:rsidRPr="006E045E" w:rsidRDefault="00D721CB" w:rsidP="00D7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721CB" w:rsidRPr="006E045E" w:rsidTr="00D721CB">
        <w:trPr>
          <w:trHeight w:val="76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21CB" w:rsidRPr="006E045E" w:rsidRDefault="00D721CB" w:rsidP="00D7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D721CB" w:rsidRDefault="00D721CB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6E045E" w:rsidRPr="005C322D" w:rsidRDefault="006E045E">
      <w:pPr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6E045E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Tercer año</w:t>
      </w:r>
      <w:r w:rsidR="005C322D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6E045E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</w:t>
      </w:r>
      <w:r w:rsidR="006E045E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Publicidad</w:t>
      </w:r>
    </w:p>
    <w:p w:rsidR="006E045E" w:rsidRDefault="006E045E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1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693"/>
        <w:gridCol w:w="2835"/>
      </w:tblGrid>
      <w:tr w:rsidR="006E045E" w:rsidRPr="006E045E" w:rsidTr="00BE2968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BE2968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6E045E" w:rsidRPr="00BE2968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6E045E" w:rsidRPr="006E045E" w:rsidTr="006E045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3MLPU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BE2968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Pr="006E045E" w:rsidRDefault="006E045E" w:rsidP="006E045E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045E" w:rsidRDefault="006E045E" w:rsidP="00BE2968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BE2968" w:rsidRDefault="00D96FC8" w:rsidP="00BE2968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6E045E" w:rsidRPr="006E045E" w:rsidTr="005C322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6E045E" w:rsidRPr="006E045E" w:rsidTr="00D96FC8">
        <w:trPr>
          <w:trHeight w:val="17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REDACCIÓN CREATIVA</w:t>
            </w:r>
          </w:p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6E045E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E045E" w:rsidRPr="006E045E" w:rsidRDefault="006E045E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PLANIFICACIÓN DE MEDIOS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6E0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GRÁFICA</w:t>
            </w:r>
          </w:p>
          <w:p w:rsidR="006E045E" w:rsidRPr="006E045E" w:rsidRDefault="006E045E" w:rsidP="006E04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E045E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E045E" w:rsidRPr="006E045E" w:rsidRDefault="006E045E" w:rsidP="006E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E045E" w:rsidRPr="006E045E" w:rsidTr="00D96FC8">
        <w:trPr>
          <w:trHeight w:val="7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045E" w:rsidRPr="006E045E" w:rsidRDefault="006E045E" w:rsidP="006E0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6E045E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17155C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Periodismo</w:t>
      </w:r>
    </w:p>
    <w:p w:rsidR="0017155C" w:rsidRDefault="0017155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389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552"/>
        <w:gridCol w:w="2693"/>
      </w:tblGrid>
      <w:tr w:rsidR="0017155C" w:rsidRPr="0017155C" w:rsidTr="003231DD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7155C" w:rsidRPr="003231DD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17155C" w:rsidRPr="0017155C" w:rsidTr="003231D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3MLPE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E67993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1715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Default="0017155C" w:rsidP="0017155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7155C" w:rsidRPr="00D96FC8" w:rsidRDefault="00D96FC8" w:rsidP="00D96FC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17155C" w:rsidRPr="0017155C" w:rsidTr="005C322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3231DD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7155C" w:rsidRPr="0017155C" w:rsidTr="003231DD">
        <w:trPr>
          <w:trHeight w:val="17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Pr="0017155C" w:rsidRDefault="00C16E1A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C16E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MULTIMEDIA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7155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17155C" w:rsidRDefault="00C16E1A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Pr="0017155C" w:rsidRDefault="00C16E1A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ORATORIA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Pr="0017155C" w:rsidRDefault="00C16E1A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EDICIÓN PERIODÍSTICA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SINCRÓNICA</w:t>
            </w: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17155C" w:rsidRDefault="00C16E1A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PERIODISMO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7155C" w:rsidRPr="0017155C" w:rsidTr="003231DD">
        <w:trPr>
          <w:trHeight w:val="7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17155C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17155C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Relaciones Públicas</w:t>
      </w:r>
    </w:p>
    <w:p w:rsidR="0017155C" w:rsidRDefault="0017155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45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2977"/>
        <w:gridCol w:w="2835"/>
        <w:gridCol w:w="2835"/>
      </w:tblGrid>
      <w:tr w:rsidR="0017155C" w:rsidRPr="0017155C" w:rsidTr="0022129E">
        <w:trPr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7155C" w:rsidRPr="00103D7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17155C" w:rsidRPr="0017155C" w:rsidTr="002212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3MLRP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DF644B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FC8" w:rsidRDefault="0017155C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MAÑANA </w:t>
            </w:r>
          </w:p>
          <w:p w:rsidR="0017155C" w:rsidRPr="00103D7C" w:rsidRDefault="00D96FC8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9 a 13hs.   </w:t>
            </w:r>
            <w:r w:rsidR="0017155C"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 </w:t>
            </w:r>
          </w:p>
        </w:tc>
      </w:tr>
      <w:tr w:rsidR="0017155C" w:rsidRPr="0017155C" w:rsidTr="005C32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7155C" w:rsidRPr="0017155C" w:rsidTr="0022129E">
        <w:trPr>
          <w:trHeight w:val="170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3D7C" w:rsidRDefault="0017155C" w:rsidP="0010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u w:val="single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="00C16E1A" w:rsidRPr="00103D7C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u w:val="single"/>
                <w:lang w:eastAsia="es-AR"/>
              </w:rPr>
              <w:t>VIRTUAL</w:t>
            </w:r>
            <w:r w:rsidR="00103D7C" w:rsidRPr="00103D7C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u w:val="single"/>
                <w:lang w:eastAsia="es-AR"/>
              </w:rPr>
              <w:t xml:space="preserve"> ASINCRÓNICA</w:t>
            </w:r>
          </w:p>
          <w:p w:rsidR="00C16E1A" w:rsidRPr="00103D7C" w:rsidRDefault="00C16E1A" w:rsidP="0010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AD47" w:themeColor="accent6"/>
                <w:sz w:val="20"/>
                <w:szCs w:val="20"/>
                <w:u w:val="single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s-AR"/>
              </w:rPr>
              <w:t>SE CURSA POR BLACKBOARD</w:t>
            </w:r>
          </w:p>
          <w:p w:rsidR="00103D7C" w:rsidRDefault="00103D7C" w:rsidP="00C16E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17155C" w:rsidRPr="00C16E1A" w:rsidRDefault="0017155C" w:rsidP="00C16E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</w:p>
          <w:p w:rsid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17155C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7155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PLANIFICACIÓN DE LAS RELACIONES PÚBLICAS</w:t>
            </w: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C16E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RESPONSABILIDAD SOCIAL</w:t>
            </w: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C16E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171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PÚBLICOS INTERNOS</w:t>
            </w: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 INSTITUCIONAL</w:t>
            </w:r>
          </w:p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7155C" w:rsidRPr="0017155C" w:rsidTr="0022129E">
        <w:trPr>
          <w:trHeight w:val="76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03D7C" w:rsidRDefault="00103D7C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highlight w:val="magenta"/>
          <w:lang w:val="es-ES"/>
        </w:rPr>
      </w:pPr>
    </w:p>
    <w:p w:rsidR="0017155C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17155C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Ciencias de la Comunicación</w:t>
      </w:r>
    </w:p>
    <w:p w:rsidR="0017155C" w:rsidRDefault="0017155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693"/>
        <w:gridCol w:w="2835"/>
        <w:gridCol w:w="2835"/>
        <w:gridCol w:w="2835"/>
      </w:tblGrid>
      <w:tr w:rsidR="0017155C" w:rsidRPr="0017155C" w:rsidTr="00103D7C">
        <w:trPr>
          <w:tblHeader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03D7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7155C" w:rsidRPr="00103D7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17155C" w:rsidRPr="0017155C" w:rsidTr="002120D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3MLCC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C05153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Pr="0017155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55C" w:rsidRDefault="0017155C" w:rsidP="0017155C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17155C" w:rsidRDefault="00D96FC8" w:rsidP="0017155C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17155C" w:rsidRPr="0017155C" w:rsidTr="005C322D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7155C" w:rsidRPr="0017155C" w:rsidTr="00103D7C">
        <w:trPr>
          <w:trHeight w:val="1701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2120D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C16E1A" w:rsidRDefault="00C16E1A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  <w:r w:rsidRPr="00C16E1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TEMÁTICA OPTATIVA I</w:t>
            </w:r>
          </w:p>
          <w:p w:rsidR="0017155C" w:rsidRP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MARCO LEGAL DE LA COMUNICACIÓN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AUDIOVISUAL I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155C" w:rsidRPr="0017155C" w:rsidRDefault="0017155C" w:rsidP="001715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7155C" w:rsidRPr="0017155C" w:rsidRDefault="0017155C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7155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 </w:t>
            </w:r>
          </w:p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7155C" w:rsidRDefault="0017155C" w:rsidP="00171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00FF00"/>
                <w:lang w:eastAsia="es-AR"/>
              </w:rPr>
            </w:pPr>
          </w:p>
          <w:p w:rsidR="00C16E1A" w:rsidRPr="0017155C" w:rsidRDefault="00C16E1A" w:rsidP="0017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7155C" w:rsidRPr="0017155C" w:rsidTr="00103D7C">
        <w:trPr>
          <w:trHeight w:val="765"/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7155C" w:rsidRPr="0017155C" w:rsidRDefault="0017155C" w:rsidP="0017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C16E1A" w:rsidRDefault="00C16E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56342C" w:rsidRPr="005C322D" w:rsidRDefault="00D721CB" w:rsidP="00D721C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56342C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Periodismo Deportivo</w:t>
      </w:r>
    </w:p>
    <w:p w:rsidR="0056342C" w:rsidRDefault="0056342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03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694"/>
      </w:tblGrid>
      <w:tr w:rsidR="00C16E1A" w:rsidRPr="00FF4252" w:rsidTr="001C39CC">
        <w:trPr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22129E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22129E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22129E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22129E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22129E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2129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C16E1A" w:rsidRPr="0022129E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C16E1A" w:rsidRPr="00FF4252" w:rsidTr="001C39C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6E1A" w:rsidRPr="00FF4252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</w:t>
            </w:r>
            <w:r w:rsidR="006B53D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LPD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6E1A" w:rsidRPr="00FF4252" w:rsidRDefault="00BE2968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6E1A" w:rsidRPr="00FF4252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6E1A" w:rsidRPr="00FF4252" w:rsidRDefault="00C16E1A" w:rsidP="00C16E1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6E1A" w:rsidRDefault="00C16E1A" w:rsidP="0022129E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MAÑANA  </w:t>
            </w:r>
          </w:p>
          <w:p w:rsidR="00D96FC8" w:rsidRPr="0022129E" w:rsidRDefault="00D96FC8" w:rsidP="0022129E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C16E1A" w:rsidRPr="00FF4252" w:rsidTr="005C322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C16E1A" w:rsidRPr="00FF4252" w:rsidTr="00D96FC8">
        <w:trPr>
          <w:trHeight w:val="170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F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MULTIMEDIA</w:t>
            </w:r>
          </w:p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</w:p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FF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MATERIA ELECTIVA I</w:t>
            </w:r>
          </w:p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FF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AUDIOVISUAL</w:t>
            </w:r>
          </w:p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1C39CC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r w:rsidRPr="001C39C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SINCRÓNICA</w:t>
            </w: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F425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 V</w:t>
            </w:r>
          </w:p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Pr="00FF4252" w:rsidRDefault="00C16E1A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6E1A" w:rsidRPr="00FF4252" w:rsidTr="00D96FC8">
        <w:trPr>
          <w:trHeight w:val="76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6E1A" w:rsidRPr="00FF4252" w:rsidRDefault="00C16E1A" w:rsidP="00C16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56342C" w:rsidRDefault="0056342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56342C" w:rsidRDefault="0056342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6E1A" w:rsidRDefault="00C16E1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16E1A" w:rsidRDefault="00C16E1A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56342C" w:rsidRPr="005C322D" w:rsidRDefault="0056342C">
      <w:pPr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56342C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Cuarto año</w:t>
      </w:r>
      <w:r w:rsidR="005C322D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56342C" w:rsidRDefault="0056342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56342C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56342C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Publicidad</w:t>
      </w:r>
    </w:p>
    <w:p w:rsidR="0056342C" w:rsidRDefault="0056342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5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2835"/>
        <w:gridCol w:w="2835"/>
      </w:tblGrid>
      <w:tr w:rsidR="007874F7" w:rsidRPr="007874F7" w:rsidTr="00D96FC8">
        <w:trPr>
          <w:tblHeader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D96FC8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D96FC8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D96FC8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D96FC8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D96FC8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7874F7" w:rsidRPr="00D96FC8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7874F7" w:rsidRPr="007874F7" w:rsidTr="00D96FC8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4MLPU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BE2968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Default="007874F7" w:rsidP="00BE296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BE2968" w:rsidRDefault="00D96FC8" w:rsidP="00BE296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7874F7" w:rsidRPr="007874F7" w:rsidTr="005C322D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7874F7" w:rsidRPr="007874F7" w:rsidTr="00D96FC8">
        <w:trPr>
          <w:trHeight w:val="1410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C16E1A" w:rsidRPr="007874F7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7874F7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 DE MERCADOS</w:t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 Y PUBLICIDAD DIGITAL</w:t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BE2968" w:rsidRDefault="00BE2968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E2968" w:rsidRPr="00BE2968" w:rsidRDefault="00BE2968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BE2968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5/03 al 30/04</w:t>
            </w:r>
            <w:r w:rsidRPr="00BE2968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PLANEAMIENTO ESTRATÉGICO DE MARCAS</w:t>
            </w:r>
          </w:p>
          <w:p w:rsidR="00C16E1A" w:rsidRPr="007874F7" w:rsidRDefault="007874F7" w:rsidP="00D96FC8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874F7" w:rsidRPr="007874F7" w:rsidTr="00D96FC8">
        <w:trPr>
          <w:trHeight w:val="765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ATENCIÓN DE CUENTAS</w:t>
            </w:r>
          </w:p>
          <w:p w:rsidR="00BE2968" w:rsidRDefault="00BE2968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E2968" w:rsidRPr="00BE2968" w:rsidRDefault="00BE2968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BE2968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BE2968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7/05 al 25/06</w:t>
            </w:r>
            <w:r w:rsidRPr="00BE2968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BE2968" w:rsidRPr="007874F7" w:rsidRDefault="00BE2968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D96F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874F7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7874F7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Periodismo</w:t>
      </w:r>
    </w:p>
    <w:p w:rsidR="007874F7" w:rsidRDefault="007874F7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03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693"/>
        <w:gridCol w:w="2694"/>
      </w:tblGrid>
      <w:tr w:rsidR="007874F7" w:rsidRPr="007874F7" w:rsidTr="003231DD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7874F7" w:rsidRPr="003231DD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7874F7" w:rsidRPr="007874F7" w:rsidTr="007874F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4MLPE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D96FC8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Default="007874F7" w:rsidP="003231DD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3231DD" w:rsidRDefault="00D96FC8" w:rsidP="003231DD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7874F7" w:rsidRPr="007874F7" w:rsidTr="005C322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3231DD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3231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7874F7" w:rsidRPr="007874F7" w:rsidTr="003231DD">
        <w:trPr>
          <w:trHeight w:val="17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787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DE</w:t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DOCUMENTALES</w:t>
            </w: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3231DD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7874F7" w:rsidRDefault="003231DD" w:rsidP="0032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DERECHO A LA INFORMACIÓN</w:t>
            </w:r>
          </w:p>
          <w:p w:rsidR="003231DD" w:rsidRDefault="003231DD" w:rsidP="0032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231DD" w:rsidRPr="003231DD" w:rsidRDefault="003231DD" w:rsidP="003231DD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3231DD">
              <w:rPr>
                <w:rFonts w:eastAsia="Times New Roman" w:cstheme="minorHAnsi"/>
                <w:lang w:eastAsia="es-AR"/>
              </w:rPr>
              <w:t>(</w:t>
            </w:r>
            <w:r w:rsidRPr="003231DD">
              <w:rPr>
                <w:rFonts w:eastAsia="Times New Roman" w:cstheme="minorHAnsi"/>
                <w:u w:val="single"/>
                <w:lang w:eastAsia="es-AR"/>
              </w:rPr>
              <w:t>del 3/03 AL 21/04</w:t>
            </w:r>
            <w:r w:rsidRPr="003231DD">
              <w:rPr>
                <w:rFonts w:eastAsia="Times New Roman" w:cstheme="minorHAnsi"/>
                <w:lang w:eastAsia="es-AR"/>
              </w:rPr>
              <w:t>)</w:t>
            </w:r>
          </w:p>
          <w:p w:rsidR="003231DD" w:rsidRPr="003231DD" w:rsidRDefault="003231DD" w:rsidP="0032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787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</w:t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</w:t>
            </w: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787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MEDIA COACHING</w:t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Y VOCERÍA</w:t>
            </w: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7874F7" w:rsidRPr="007874F7" w:rsidRDefault="007874F7" w:rsidP="007874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</w:t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PROFESIONALES</w:t>
            </w: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874F7" w:rsidRPr="007874F7" w:rsidTr="003231DD">
        <w:trPr>
          <w:trHeight w:val="7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Default="003231DD" w:rsidP="003231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3231DD" w:rsidRDefault="003231DD" w:rsidP="003231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3231DD" w:rsidRPr="003231DD" w:rsidRDefault="003231DD" w:rsidP="003231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3231DD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28/04 al 23/06</w:t>
            </w:r>
            <w:r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7874F7" w:rsidRPr="007874F7" w:rsidRDefault="007874F7" w:rsidP="003231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7874F7" w:rsidRDefault="007874F7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F644B" w:rsidRDefault="00DF644B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F644B" w:rsidRDefault="00DF644B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F644B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103D7C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Relaciones Pública</w:t>
      </w:r>
      <w:r w:rsid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</w:t>
      </w:r>
    </w:p>
    <w:p w:rsidR="00DF644B" w:rsidRDefault="00DF644B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8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2835"/>
        <w:gridCol w:w="3118"/>
        <w:gridCol w:w="2977"/>
      </w:tblGrid>
      <w:tr w:rsidR="00DF644B" w:rsidRPr="007874F7" w:rsidTr="00103D7C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103D7C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103D7C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103D7C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103D7C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103D7C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03D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DF644B" w:rsidRPr="00103D7C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F644B" w:rsidRPr="007874F7" w:rsidTr="008D50FF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44B" w:rsidRPr="007874F7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4MLRP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44B" w:rsidRPr="007874F7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44B" w:rsidRPr="007874F7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44B" w:rsidRPr="007874F7" w:rsidRDefault="00DF644B" w:rsidP="00411F1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F644B" w:rsidRDefault="00DF644B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103D7C" w:rsidRDefault="00D96FC8" w:rsidP="00103D7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DF644B" w:rsidRPr="007874F7" w:rsidTr="005C322D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103D7C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DF644B" w:rsidRPr="007874F7" w:rsidTr="00103D7C">
        <w:trPr>
          <w:trHeight w:val="1701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8114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F644B" w:rsidRPr="007874F7" w:rsidRDefault="00DF644B" w:rsidP="0081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Pr="007874F7" w:rsidRDefault="00DF644B" w:rsidP="0081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Pr="007874F7" w:rsidRDefault="008114F5" w:rsidP="0081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LIDERAZGO Y CONDUCCIÓN DE EQUIPOS</w:t>
            </w:r>
            <w:r w:rsidR="00DF644B"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="00DF644B"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DF644B" w:rsidRPr="007874F7" w:rsidRDefault="00DF644B" w:rsidP="0081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Pr="007874F7" w:rsidRDefault="00DF644B" w:rsidP="00D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MEDIA COACHING Y VOCERÍA</w:t>
            </w:r>
          </w:p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Pr="007874F7" w:rsidRDefault="008114F5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</w:p>
          <w:p w:rsidR="00DF644B" w:rsidRPr="007874F7" w:rsidRDefault="00DF644B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Pr="003231DD" w:rsidRDefault="00DF644B" w:rsidP="00411F19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3231DD">
              <w:rPr>
                <w:rFonts w:eastAsia="Times New Roman" w:cstheme="minorHAnsi"/>
                <w:lang w:eastAsia="es-AR"/>
              </w:rPr>
              <w:t>(</w:t>
            </w:r>
            <w:r w:rsidRPr="003231DD">
              <w:rPr>
                <w:rFonts w:eastAsia="Times New Roman" w:cstheme="minorHAnsi"/>
                <w:u w:val="single"/>
                <w:lang w:eastAsia="es-AR"/>
              </w:rPr>
              <w:t>del 5/03 al 30/04</w:t>
            </w:r>
            <w:r w:rsidRPr="003231DD">
              <w:rPr>
                <w:rFonts w:eastAsia="Times New Roman" w:cstheme="minorHAnsi"/>
                <w:lang w:eastAsia="es-AR"/>
              </w:rPr>
              <w:t>)</w:t>
            </w:r>
          </w:p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P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</w:pPr>
            <w:r w:rsidRPr="00DF64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>VIRTUAL POR BB</w:t>
            </w: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Default="00DF644B" w:rsidP="00411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Pr="007874F7" w:rsidRDefault="00DF644B" w:rsidP="00D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ASUNTOS PÚBLICOS Y LOBBYING</w:t>
            </w:r>
          </w:p>
          <w:p w:rsidR="00DF644B" w:rsidRPr="007874F7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Pr="007874F7" w:rsidRDefault="00DF644B" w:rsidP="004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F644B" w:rsidRPr="007874F7" w:rsidTr="00103D7C">
        <w:trPr>
          <w:trHeight w:val="765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4B" w:rsidRPr="007874F7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4B" w:rsidRPr="007874F7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4B" w:rsidRPr="007874F7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F644B" w:rsidRPr="007874F7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Default="00DF644B" w:rsidP="00103D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DF644B" w:rsidRPr="007874F7" w:rsidRDefault="00DF644B" w:rsidP="00103D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RÉGIMEN JURÍDICO</w:t>
            </w:r>
          </w:p>
          <w:p w:rsidR="00DF644B" w:rsidRDefault="00DF644B" w:rsidP="00103D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DF644B" w:rsidRPr="003231DD" w:rsidRDefault="00DF644B" w:rsidP="00103D7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3231DD">
              <w:rPr>
                <w:rFonts w:eastAsia="Times New Roman" w:cstheme="minorHAnsi"/>
                <w:lang w:eastAsia="es-AR"/>
              </w:rPr>
              <w:t>(</w:t>
            </w:r>
            <w:r w:rsidRPr="003231DD">
              <w:rPr>
                <w:rFonts w:eastAsia="Times New Roman" w:cstheme="minorHAnsi"/>
                <w:u w:val="single"/>
                <w:lang w:eastAsia="es-AR"/>
              </w:rPr>
              <w:t>del 7/05 al 25/06</w:t>
            </w:r>
            <w:r w:rsidRPr="003231DD">
              <w:rPr>
                <w:rFonts w:eastAsia="Times New Roman" w:cstheme="minorHAnsi"/>
                <w:lang w:eastAsia="es-AR"/>
              </w:rPr>
              <w:t>)</w:t>
            </w:r>
          </w:p>
          <w:p w:rsidR="00DF644B" w:rsidRPr="007874F7" w:rsidRDefault="00DF644B" w:rsidP="00103D7C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4B" w:rsidRPr="007874F7" w:rsidRDefault="00DF644B" w:rsidP="0041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DF644B" w:rsidRPr="007874F7" w:rsidRDefault="00DF644B" w:rsidP="00DF6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74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  <w:t>                            </w:t>
      </w:r>
    </w:p>
    <w:p w:rsidR="00DF644B" w:rsidRDefault="00DF644B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F644B" w:rsidRDefault="00DF644B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6FC8" w:rsidRDefault="00D96FC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874F7" w:rsidRPr="005C322D" w:rsidRDefault="00D721CB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Licenciatura en </w:t>
      </w:r>
      <w:r w:rsidR="007874F7" w:rsidRPr="005C322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Ciencias de la Comunicación</w:t>
      </w:r>
    </w:p>
    <w:p w:rsidR="007874F7" w:rsidRDefault="007874F7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8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118"/>
        <w:gridCol w:w="3119"/>
        <w:gridCol w:w="2693"/>
      </w:tblGrid>
      <w:tr w:rsidR="007874F7" w:rsidRPr="007874F7" w:rsidTr="006B53D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411F19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411F19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411F19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411F19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411F19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7874F7" w:rsidRPr="00411F19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874F7" w:rsidRPr="007874F7" w:rsidTr="006B53D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4MLCC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C05153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Pr="007874F7" w:rsidRDefault="007874F7" w:rsidP="007874F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74F7" w:rsidRDefault="007874F7" w:rsidP="00411F19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D96FC8" w:rsidRPr="00411F19" w:rsidRDefault="00D96FC8" w:rsidP="00411F19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9 a 13hs.  </w:t>
            </w:r>
          </w:p>
        </w:tc>
      </w:tr>
      <w:tr w:rsidR="007874F7" w:rsidRPr="007874F7" w:rsidTr="005C322D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411F19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7874F7" w:rsidRPr="007874F7" w:rsidTr="006B53D7">
        <w:trPr>
          <w:trHeight w:val="1701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TEMÁTICA OPTATIVA V </w:t>
            </w:r>
          </w:p>
          <w:p w:rsidR="007874F7" w:rsidRPr="007874F7" w:rsidRDefault="007874F7" w:rsidP="00C1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LIDERAZGO Y CONDUCCIÓN DE EQUIPOS</w:t>
            </w:r>
          </w:p>
          <w:p w:rsidR="00C16E1A" w:rsidRPr="007874F7" w:rsidRDefault="007874F7" w:rsidP="00C16E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Default="007874F7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SOCIEDAD, CULTURA Y MEDIOS</w:t>
            </w:r>
          </w:p>
          <w:p w:rsidR="00C05153" w:rsidRPr="007874F7" w:rsidRDefault="00C05153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E67993" w:rsidRDefault="00C05153" w:rsidP="007874F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E67993">
              <w:rPr>
                <w:rFonts w:eastAsia="Times New Roman" w:cstheme="minorHAnsi"/>
                <w:lang w:eastAsia="es-AR"/>
              </w:rPr>
              <w:t>(</w:t>
            </w:r>
            <w:r w:rsidRPr="00E67993">
              <w:rPr>
                <w:rFonts w:eastAsia="Times New Roman" w:cstheme="minorHAnsi"/>
                <w:u w:val="single"/>
                <w:lang w:eastAsia="es-AR"/>
              </w:rPr>
              <w:t>del 5/03 al 30/04</w:t>
            </w:r>
            <w:r w:rsidRPr="00E67993">
              <w:rPr>
                <w:rFonts w:eastAsia="Times New Roman" w:cstheme="minorHAnsi"/>
                <w:lang w:eastAsia="es-AR"/>
              </w:rPr>
              <w:t>)</w:t>
            </w:r>
          </w:p>
          <w:p w:rsidR="00C05153" w:rsidRPr="007874F7" w:rsidRDefault="00C05153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 </w:t>
            </w: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AUDIOVISUAL II</w:t>
            </w:r>
          </w:p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7874F7" w:rsidRPr="007874F7" w:rsidTr="006B53D7">
        <w:trPr>
          <w:trHeight w:val="765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16E1A" w:rsidRDefault="00C16E1A" w:rsidP="00787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7874F7" w:rsidRPr="007874F7" w:rsidRDefault="007874F7" w:rsidP="007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7874F7" w:rsidRDefault="007874F7" w:rsidP="00C0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05153" w:rsidRPr="00E67993" w:rsidRDefault="00C05153" w:rsidP="00C05153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E67993">
              <w:rPr>
                <w:rFonts w:eastAsia="Times New Roman" w:cstheme="minorHAnsi"/>
                <w:lang w:eastAsia="es-AR"/>
              </w:rPr>
              <w:t>(</w:t>
            </w:r>
            <w:r w:rsidRPr="00E67993">
              <w:rPr>
                <w:rFonts w:eastAsia="Times New Roman" w:cstheme="minorHAnsi"/>
                <w:u w:val="single"/>
                <w:lang w:eastAsia="es-AR"/>
              </w:rPr>
              <w:t>del 7/05 al 25/06</w:t>
            </w:r>
            <w:r w:rsidRPr="00E67993">
              <w:rPr>
                <w:rFonts w:eastAsia="Times New Roman" w:cstheme="minorHAnsi"/>
                <w:lang w:eastAsia="es-AR"/>
              </w:rPr>
              <w:t>)</w:t>
            </w:r>
          </w:p>
          <w:p w:rsidR="007874F7" w:rsidRPr="007874F7" w:rsidRDefault="007874F7" w:rsidP="007874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67993">
              <w:rPr>
                <w:rFonts w:eastAsia="Times New Roman" w:cstheme="minorHAnsi"/>
                <w:lang w:eastAsia="es-AR"/>
              </w:rPr>
              <w:br/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4F7" w:rsidRPr="007874F7" w:rsidRDefault="007874F7" w:rsidP="007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6B53D7" w:rsidRDefault="007874F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</w:pPr>
      <w:r w:rsidRPr="007874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  <w:t>                 </w:t>
      </w: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</w:pP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</w:pP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</w:pP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</w:pPr>
    </w:p>
    <w:p w:rsidR="006B53D7" w:rsidRPr="005C322D" w:rsidRDefault="00D721CB" w:rsidP="00D721C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</w:pPr>
      <w:r w:rsidRPr="005C32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  <w:t xml:space="preserve">Licenciatura en </w:t>
      </w:r>
      <w:r w:rsidR="006B53D7" w:rsidRPr="005C32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  <w:t>Periodismo Deportivo</w:t>
      </w: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</w:pP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</w:pPr>
    </w:p>
    <w:tbl>
      <w:tblPr>
        <w:tblW w:w="148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2977"/>
        <w:gridCol w:w="3118"/>
        <w:gridCol w:w="2835"/>
      </w:tblGrid>
      <w:tr w:rsidR="006B53D7" w:rsidRPr="007874F7" w:rsidTr="006B53D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411F19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411F19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411F19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411F19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411F19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411F1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6B53D7" w:rsidRPr="00411F19" w:rsidRDefault="006B53D7" w:rsidP="00BE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B53D7" w:rsidRPr="007874F7" w:rsidTr="006B53D7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3D7" w:rsidRPr="007874F7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4MLPD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3D7" w:rsidRPr="007874F7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3D7" w:rsidRPr="007874F7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3D7" w:rsidRPr="007874F7" w:rsidRDefault="006B53D7" w:rsidP="00BE296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FC8" w:rsidRDefault="006B53D7" w:rsidP="00BE296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MAÑANA </w:t>
            </w:r>
          </w:p>
          <w:p w:rsidR="006B53D7" w:rsidRPr="00411F19" w:rsidRDefault="00D96FC8" w:rsidP="00BE296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D96FC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9 a 13hs.   </w:t>
            </w:r>
            <w:r w:rsidR="006B53D7" w:rsidRPr="007874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 </w:t>
            </w:r>
          </w:p>
        </w:tc>
      </w:tr>
      <w:tr w:rsidR="006B53D7" w:rsidRPr="007874F7" w:rsidTr="005C322D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6B53D7" w:rsidRPr="007874F7" w:rsidTr="006B53D7">
        <w:trPr>
          <w:trHeight w:val="17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6B53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B53D7" w:rsidRPr="007874F7" w:rsidRDefault="006B53D7" w:rsidP="00BE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PRÁCTICAS PROFESIONALES IV</w:t>
            </w:r>
          </w:p>
          <w:p w:rsidR="006B53D7" w:rsidRPr="007874F7" w:rsidRDefault="006B53D7" w:rsidP="00BE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7874F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6B53D7" w:rsidRDefault="006B53D7" w:rsidP="006B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Y MEDIOS</w:t>
            </w: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P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6B53D7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6B53D7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3/03 al 21/04</w:t>
            </w:r>
            <w:r w:rsidRPr="006B53D7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Default="006B53D7" w:rsidP="00BE296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B53D7" w:rsidRDefault="006B53D7" w:rsidP="00BE296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6B53D7">
              <w:rPr>
                <w:rFonts w:eastAsia="Times New Roman" w:cstheme="minorHAnsi"/>
                <w:b/>
                <w:lang w:eastAsia="es-AR"/>
              </w:rPr>
              <w:t>TRABAJO FINAL</w:t>
            </w:r>
          </w:p>
          <w:p w:rsidR="006B53D7" w:rsidRDefault="006B53D7" w:rsidP="00BE296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</w:p>
          <w:p w:rsidR="006B53D7" w:rsidRPr="006B53D7" w:rsidRDefault="006B53D7" w:rsidP="00BE2968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6B53D7">
              <w:rPr>
                <w:rFonts w:eastAsia="Times New Roman" w:cstheme="minorHAnsi"/>
                <w:lang w:eastAsia="es-AR"/>
              </w:rPr>
              <w:t>(</w:t>
            </w:r>
            <w:r w:rsidRPr="006B53D7">
              <w:rPr>
                <w:rFonts w:eastAsia="Times New Roman" w:cstheme="minorHAnsi"/>
                <w:u w:val="single"/>
                <w:lang w:eastAsia="es-AR"/>
              </w:rPr>
              <w:t>del 28/04 al 23/06</w:t>
            </w:r>
            <w:r w:rsidRPr="006B53D7">
              <w:rPr>
                <w:rFonts w:eastAsia="Times New Roman" w:cstheme="minorHAnsi"/>
                <w:lang w:eastAsia="es-AR"/>
              </w:rPr>
              <w:t>)</w:t>
            </w: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30B3" w:rsidRPr="007874F7" w:rsidRDefault="004130B3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B53D7" w:rsidRDefault="006B53D7" w:rsidP="00E67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Pr="007874F7" w:rsidRDefault="006B53D7" w:rsidP="006B53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PERIODISMO DE INVESTIGACIÓN </w:t>
            </w: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67993" w:rsidRDefault="00E67993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67993" w:rsidRDefault="00E67993" w:rsidP="00E679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MEDIA COACHING Y VOCERÍA</w:t>
            </w:r>
          </w:p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B53D7" w:rsidRPr="007874F7" w:rsidRDefault="006B53D7" w:rsidP="006B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B53D7" w:rsidRPr="007874F7" w:rsidRDefault="006B53D7" w:rsidP="00BE29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B53D7" w:rsidRP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</w:pPr>
            <w:r w:rsidRPr="006B53D7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u w:val="single"/>
                <w:lang w:eastAsia="es-AR"/>
              </w:rPr>
              <w:t>VIRTUAL SINCRÓNICO</w:t>
            </w: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Default="006B53D7" w:rsidP="00BE2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6B53D7" w:rsidRPr="007874F7" w:rsidRDefault="006B53D7" w:rsidP="006B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 DEPORTIVO</w:t>
            </w:r>
          </w:p>
          <w:p w:rsidR="006B53D7" w:rsidRPr="007874F7" w:rsidRDefault="006B53D7" w:rsidP="00BE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6B53D7" w:rsidRPr="007874F7" w:rsidRDefault="006B53D7" w:rsidP="00BE2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6B53D7" w:rsidRDefault="006B53D7" w:rsidP="006B5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</w:pPr>
      <w:r w:rsidRPr="007874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AR"/>
        </w:rPr>
        <w:t>                 </w:t>
      </w: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</w:pPr>
    </w:p>
    <w:p w:rsidR="006B53D7" w:rsidRDefault="006B53D7" w:rsidP="007874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</w:pPr>
    </w:p>
    <w:p w:rsidR="007874F7" w:rsidRPr="007874F7" w:rsidRDefault="007874F7" w:rsidP="00787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7874F7" w:rsidRPr="007874F7" w:rsidSect="006A14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FD"/>
    <w:rsid w:val="00103D7C"/>
    <w:rsid w:val="0017155C"/>
    <w:rsid w:val="001C39CC"/>
    <w:rsid w:val="002120DC"/>
    <w:rsid w:val="0022129E"/>
    <w:rsid w:val="003231DD"/>
    <w:rsid w:val="00350095"/>
    <w:rsid w:val="00391425"/>
    <w:rsid w:val="00411F19"/>
    <w:rsid w:val="004130B3"/>
    <w:rsid w:val="0056342C"/>
    <w:rsid w:val="005C322D"/>
    <w:rsid w:val="006274C6"/>
    <w:rsid w:val="006A14FD"/>
    <w:rsid w:val="006B53D7"/>
    <w:rsid w:val="006E045E"/>
    <w:rsid w:val="00736D33"/>
    <w:rsid w:val="007874F7"/>
    <w:rsid w:val="008114F5"/>
    <w:rsid w:val="008D50FF"/>
    <w:rsid w:val="00AA0E6C"/>
    <w:rsid w:val="00BE2968"/>
    <w:rsid w:val="00C05153"/>
    <w:rsid w:val="00C16E1A"/>
    <w:rsid w:val="00D721CB"/>
    <w:rsid w:val="00D96FC8"/>
    <w:rsid w:val="00DD0F0C"/>
    <w:rsid w:val="00DF644B"/>
    <w:rsid w:val="00E67993"/>
    <w:rsid w:val="00F0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07A6"/>
  <w15:chartTrackingRefBased/>
  <w15:docId w15:val="{C413C97A-E90F-40E8-860F-BBA3AC4C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402C-DBFB-40C8-A7BA-75F3FC4A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20</Pages>
  <Words>1235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12</cp:revision>
  <dcterms:created xsi:type="dcterms:W3CDTF">2024-12-18T18:42:00Z</dcterms:created>
  <dcterms:modified xsi:type="dcterms:W3CDTF">2026-02-24T17:44:00Z</dcterms:modified>
</cp:coreProperties>
</file>